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BED46" w14:textId="77777777" w:rsidR="00EE1E50" w:rsidRDefault="00236019">
      <w:pPr>
        <w:spacing w:after="455" w:line="259" w:lineRule="auto"/>
        <w:ind w:left="3437" w:firstLine="0"/>
      </w:pPr>
      <w:r>
        <w:rPr>
          <w:rFonts w:ascii="Arial Rounded MT" w:eastAsia="Arial Rounded MT" w:hAnsi="Arial Rounded MT" w:cs="Arial Rounded MT"/>
          <w:b/>
          <w:sz w:val="22"/>
        </w:rPr>
        <w:t xml:space="preserve"> </w:t>
      </w:r>
    </w:p>
    <w:p w14:paraId="284A6C99" w14:textId="77777777" w:rsidR="00EE1E50" w:rsidRDefault="00236019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b/>
          <w:sz w:val="44"/>
        </w:rPr>
        <w:t xml:space="preserve">Cesar Yahir Canales Barrientos </w:t>
      </w:r>
    </w:p>
    <w:p w14:paraId="4A34FF13" w14:textId="77777777" w:rsidR="00EE1E50" w:rsidRDefault="00236019">
      <w:pPr>
        <w:spacing w:after="0" w:line="259" w:lineRule="auto"/>
        <w:ind w:left="96" w:right="5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E0E9C08" wp14:editId="31848EF0">
                <wp:simplePos x="0" y="0"/>
                <wp:positionH relativeFrom="column">
                  <wp:posOffset>4086543</wp:posOffset>
                </wp:positionH>
                <wp:positionV relativeFrom="paragraph">
                  <wp:posOffset>-55625</wp:posOffset>
                </wp:positionV>
                <wp:extent cx="1709420" cy="1991360"/>
                <wp:effectExtent l="0" t="0" r="0" b="0"/>
                <wp:wrapSquare wrapText="bothSides"/>
                <wp:docPr id="1907" name="Group 19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9420" cy="1991360"/>
                          <a:chOff x="0" y="0"/>
                          <a:chExt cx="1709420" cy="199136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420" cy="1991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4" name="Rectangle 274"/>
                        <wps:cNvSpPr/>
                        <wps:spPr>
                          <a:xfrm>
                            <a:off x="189484" y="1135126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6C5139" w14:textId="77777777" w:rsidR="00EE1E50" w:rsidRDefault="0023601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0E9C08" id="Group 1907" o:spid="_x0000_s1026" style="position:absolute;left:0;text-align:left;margin-left:321.8pt;margin-top:-4.4pt;width:134.6pt;height:156.8pt;z-index:251658240" coordsize="17094,1991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7094;height:19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">
                  <v:imagedata r:id="rId6" o:title=""/>
                </v:shape>
                <v:rect id="Rectangle 274" o:spid="_x0000_s1028" style="position:absolute;left:1894;top:11351;width:470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hI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AzI/hIxQAAANwAAAAP&#10;AAAAAAAAAAAAAAAAAAcCAABkcnMvZG93bnJldi54bWxQSwUGAAAAAAMAAwC3AAAA+QIAAAAA&#10;" filled="f" stroked="f">
                  <v:textbox inset="0,0,0,0">
                    <w:txbxContent>
                      <w:p w14:paraId="456C5139" w14:textId="77777777" w:rsidR="00EE1E50" w:rsidRDefault="0023601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color w:val="FFFFFF"/>
        </w:rPr>
        <w:t xml:space="preserve"> </w:t>
      </w:r>
    </w:p>
    <w:p w14:paraId="6E2A5F68" w14:textId="77777777" w:rsidR="00EE1E50" w:rsidRDefault="00236019">
      <w:pPr>
        <w:spacing w:after="0" w:line="259" w:lineRule="auto"/>
        <w:ind w:left="96" w:right="59" w:firstLine="0"/>
      </w:pPr>
      <w:r>
        <w:rPr>
          <w:color w:val="FFFFFF"/>
        </w:rPr>
        <w:t xml:space="preserve"> </w:t>
      </w:r>
    </w:p>
    <w:p w14:paraId="6A9AFB03" w14:textId="77777777" w:rsidR="00EE1E50" w:rsidRDefault="00236019">
      <w:pPr>
        <w:spacing w:after="0" w:line="259" w:lineRule="auto"/>
        <w:ind w:left="96" w:right="59" w:firstLine="0"/>
      </w:pPr>
      <w:r>
        <w:rPr>
          <w:color w:val="404040"/>
        </w:rPr>
        <w:t xml:space="preserve"> </w:t>
      </w:r>
    </w:p>
    <w:p w14:paraId="569C8106" w14:textId="77777777" w:rsidR="00EE1E50" w:rsidRDefault="00236019">
      <w:pPr>
        <w:spacing w:after="0" w:line="259" w:lineRule="auto"/>
        <w:ind w:left="96" w:right="59" w:firstLine="0"/>
      </w:pPr>
      <w:r>
        <w:rPr>
          <w:color w:val="404040"/>
          <w:sz w:val="22"/>
        </w:rPr>
        <w:t xml:space="preserve">Teléfono: 967773372 </w:t>
      </w:r>
    </w:p>
    <w:p w14:paraId="4D0EA257" w14:textId="77777777" w:rsidR="00EE1E50" w:rsidRDefault="00236019">
      <w:pPr>
        <w:spacing w:after="7" w:line="251" w:lineRule="auto"/>
        <w:ind w:left="91" w:right="59"/>
      </w:pPr>
      <w:r>
        <w:rPr>
          <w:color w:val="404040"/>
          <w:sz w:val="22"/>
        </w:rPr>
        <w:t>Email:</w:t>
      </w:r>
      <w:r>
        <w:rPr>
          <w:sz w:val="22"/>
        </w:rPr>
        <w:t xml:space="preserve"> cesarcanales21050@gmail.com </w:t>
      </w:r>
    </w:p>
    <w:p w14:paraId="4576B14E" w14:textId="77777777" w:rsidR="00EE1E50" w:rsidRDefault="00236019">
      <w:pPr>
        <w:spacing w:after="1141" w:line="251" w:lineRule="auto"/>
        <w:ind w:left="91" w:right="59"/>
      </w:pPr>
      <w:r>
        <w:rPr>
          <w:sz w:val="22"/>
        </w:rPr>
        <w:t>Dirección: Lima/Chorrillos/</w:t>
      </w:r>
      <w:proofErr w:type="gramStart"/>
      <w:r>
        <w:rPr>
          <w:sz w:val="22"/>
        </w:rPr>
        <w:t>Teniente</w:t>
      </w:r>
      <w:proofErr w:type="gramEnd"/>
      <w:r>
        <w:rPr>
          <w:sz w:val="22"/>
        </w:rPr>
        <w:t xml:space="preserve"> Carlos </w:t>
      </w:r>
      <w:proofErr w:type="spellStart"/>
      <w:r>
        <w:rPr>
          <w:sz w:val="22"/>
        </w:rPr>
        <w:t>Jimenez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Chavez</w:t>
      </w:r>
      <w:proofErr w:type="spellEnd"/>
      <w:r>
        <w:rPr>
          <w:sz w:val="22"/>
        </w:rPr>
        <w:t xml:space="preserve"> 292, “La Guardia” </w:t>
      </w:r>
    </w:p>
    <w:p w14:paraId="757CE509" w14:textId="77777777" w:rsidR="00EE1E50" w:rsidRDefault="00236019">
      <w:pPr>
        <w:spacing w:after="0" w:line="259" w:lineRule="auto"/>
        <w:ind w:left="6436" w:firstLine="0"/>
        <w:jc w:val="right"/>
      </w:pPr>
      <w:r>
        <w:rPr>
          <w:b/>
        </w:rPr>
        <w:t xml:space="preserve"> </w:t>
      </w:r>
    </w:p>
    <w:p w14:paraId="536B7318" w14:textId="77777777" w:rsidR="00EE1E50" w:rsidRDefault="00236019">
      <w:pPr>
        <w:spacing w:line="259" w:lineRule="auto"/>
        <w:ind w:left="0" w:firstLine="0"/>
        <w:jc w:val="center"/>
      </w:pPr>
      <w:r>
        <w:rPr>
          <w:b/>
        </w:rPr>
        <w:t xml:space="preserve"> </w:t>
      </w:r>
    </w:p>
    <w:p w14:paraId="5C2B3E0D" w14:textId="77777777" w:rsidR="00EE1E50" w:rsidRDefault="00236019">
      <w:pPr>
        <w:spacing w:after="0" w:line="259" w:lineRule="auto"/>
        <w:ind w:left="0" w:firstLine="0"/>
      </w:pPr>
      <w:r>
        <w:rPr>
          <w:rFonts w:ascii="Cambria" w:eastAsia="Cambria" w:hAnsi="Cambria" w:cs="Cambria"/>
          <w:sz w:val="22"/>
        </w:rPr>
        <w:t xml:space="preserve"> </w:t>
      </w:r>
    </w:p>
    <w:p w14:paraId="01F86CDE" w14:textId="77777777" w:rsidR="00EE1E50" w:rsidRDefault="00236019">
      <w:pPr>
        <w:spacing w:after="96" w:line="259" w:lineRule="auto"/>
        <w:ind w:left="0" w:firstLine="0"/>
      </w:pPr>
      <w:r>
        <w:rPr>
          <w:b/>
        </w:rPr>
        <w:t xml:space="preserve"> </w:t>
      </w:r>
    </w:p>
    <w:p w14:paraId="32752298" w14:textId="77777777" w:rsidR="00EE1E50" w:rsidRDefault="00236019">
      <w:pPr>
        <w:spacing w:after="0" w:line="259" w:lineRule="auto"/>
        <w:ind w:left="-5"/>
      </w:pPr>
      <w:r>
        <w:rPr>
          <w:b/>
          <w:sz w:val="28"/>
        </w:rPr>
        <w:t xml:space="preserve">Objetivo Profesional: </w:t>
      </w:r>
    </w:p>
    <w:p w14:paraId="52BCDF90" w14:textId="77777777" w:rsidR="00EE1E50" w:rsidRDefault="0023601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2D96696" w14:textId="77777777" w:rsidR="00EE1E50" w:rsidRDefault="00236019">
      <w:pPr>
        <w:ind w:left="-5"/>
      </w:pPr>
      <w:r>
        <w:t xml:space="preserve">[Haz una pequeña descripción de tu experiencia o conocimientos que sean afines al puesto, el </w:t>
      </w:r>
      <w:proofErr w:type="spellStart"/>
      <w:r>
        <w:t>por qué</w:t>
      </w:r>
      <w:proofErr w:type="spellEnd"/>
      <w:r>
        <w:t xml:space="preserve"> de tu interés en el puesto de trabajo y qué podrías aportar a la empresa. Debes ser breve y conciso]  </w:t>
      </w:r>
    </w:p>
    <w:p w14:paraId="59416913" w14:textId="77777777" w:rsidR="00EE1E50" w:rsidRDefault="00236019">
      <w:pPr>
        <w:spacing w:after="0" w:line="259" w:lineRule="auto"/>
        <w:ind w:left="0" w:firstLine="0"/>
      </w:pPr>
      <w:r>
        <w:t xml:space="preserve"> </w:t>
      </w:r>
    </w:p>
    <w:p w14:paraId="3D68DCE9" w14:textId="77777777" w:rsidR="00EE1E50" w:rsidRDefault="00236019">
      <w:pPr>
        <w:spacing w:after="56" w:line="259" w:lineRule="auto"/>
        <w:ind w:left="0" w:firstLine="0"/>
      </w:pPr>
      <w:r>
        <w:t xml:space="preserve"> </w:t>
      </w:r>
    </w:p>
    <w:p w14:paraId="7AEFBCC5" w14:textId="77777777" w:rsidR="00EE1E50" w:rsidRDefault="00236019">
      <w:pPr>
        <w:spacing w:after="0" w:line="259" w:lineRule="auto"/>
        <w:ind w:left="-5"/>
      </w:pPr>
      <w:r>
        <w:rPr>
          <w:b/>
          <w:sz w:val="28"/>
        </w:rPr>
        <w:t xml:space="preserve">Formación Académica: </w:t>
      </w:r>
    </w:p>
    <w:p w14:paraId="5A29C182" w14:textId="77777777" w:rsidR="00EE1E50" w:rsidRDefault="0023601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EF18075" w14:textId="77777777" w:rsidR="00EE1E50" w:rsidRDefault="00236019">
      <w:pPr>
        <w:numPr>
          <w:ilvl w:val="0"/>
          <w:numId w:val="1"/>
        </w:numPr>
        <w:ind w:hanging="360"/>
      </w:pPr>
      <w:r>
        <w:t xml:space="preserve">Estudios incompletos de </w:t>
      </w:r>
      <w:r>
        <w:t xml:space="preserve">la carrera de Ingeniería Mecatrónica por 3 años en la Universidad Peruana de Ciencias Aplicadas. (2017-2020) </w:t>
      </w:r>
    </w:p>
    <w:p w14:paraId="61D9AF04" w14:textId="77777777" w:rsidR="00EE1E50" w:rsidRDefault="00236019">
      <w:pPr>
        <w:spacing w:after="0" w:line="259" w:lineRule="auto"/>
        <w:ind w:left="0" w:firstLine="0"/>
      </w:pPr>
      <w:r>
        <w:t xml:space="preserve"> </w:t>
      </w:r>
    </w:p>
    <w:p w14:paraId="771C143A" w14:textId="77777777" w:rsidR="00EE1E50" w:rsidRDefault="00236019">
      <w:pPr>
        <w:numPr>
          <w:ilvl w:val="0"/>
          <w:numId w:val="1"/>
        </w:numPr>
        <w:ind w:hanging="360"/>
      </w:pPr>
      <w:r>
        <w:t xml:space="preserve">Estudios incompletos actuales de la carrera de Ingeniería Mecánica en la Universidad Tecnológica del Perú. (2020-2021) </w:t>
      </w:r>
    </w:p>
    <w:p w14:paraId="0B40E4DE" w14:textId="77777777" w:rsidR="00EE1E50" w:rsidRDefault="00236019">
      <w:pPr>
        <w:spacing w:after="56" w:line="259" w:lineRule="auto"/>
        <w:ind w:left="0" w:firstLine="0"/>
      </w:pPr>
      <w:r>
        <w:t xml:space="preserve"> </w:t>
      </w:r>
    </w:p>
    <w:p w14:paraId="5398CC6C" w14:textId="77777777" w:rsidR="00EE1E50" w:rsidRDefault="00236019">
      <w:pPr>
        <w:spacing w:after="0" w:line="259" w:lineRule="auto"/>
        <w:ind w:left="-5"/>
      </w:pPr>
      <w:r>
        <w:rPr>
          <w:b/>
          <w:sz w:val="28"/>
        </w:rPr>
        <w:t>Formación Complementar</w:t>
      </w:r>
      <w:r>
        <w:rPr>
          <w:b/>
          <w:sz w:val="28"/>
        </w:rPr>
        <w:t xml:space="preserve">ia: </w:t>
      </w:r>
    </w:p>
    <w:p w14:paraId="27E738C8" w14:textId="77777777" w:rsidR="00EE1E50" w:rsidRDefault="0023601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C7A198F" w14:textId="77777777" w:rsidR="00EE1E50" w:rsidRDefault="00236019">
      <w:pPr>
        <w:numPr>
          <w:ilvl w:val="1"/>
          <w:numId w:val="1"/>
        </w:numPr>
        <w:ind w:hanging="360"/>
      </w:pPr>
      <w:r>
        <w:t xml:space="preserve">Manufactura, UPC – [marzo-Julio, 2018] </w:t>
      </w:r>
    </w:p>
    <w:p w14:paraId="2333790A" w14:textId="77777777" w:rsidR="00EE1E50" w:rsidRDefault="00236019">
      <w:pPr>
        <w:numPr>
          <w:ilvl w:val="1"/>
          <w:numId w:val="1"/>
        </w:numPr>
        <w:ind w:hanging="360"/>
      </w:pPr>
      <w:r>
        <w:t xml:space="preserve">Calculo, UPC – [Julio-febrero, 2018-2019] </w:t>
      </w:r>
    </w:p>
    <w:p w14:paraId="08B7324D" w14:textId="77777777" w:rsidR="00EE1E50" w:rsidRDefault="00236019">
      <w:pPr>
        <w:numPr>
          <w:ilvl w:val="1"/>
          <w:numId w:val="1"/>
        </w:numPr>
        <w:ind w:hanging="360"/>
      </w:pPr>
      <w:r>
        <w:t xml:space="preserve">Circuitos Lógicos Digitales, UPC – [Julio-agosto, 2019] </w:t>
      </w:r>
    </w:p>
    <w:p w14:paraId="77117A41" w14:textId="77777777" w:rsidR="00EE1E50" w:rsidRDefault="00236019">
      <w:pPr>
        <w:spacing w:after="172" w:line="259" w:lineRule="auto"/>
        <w:ind w:left="0" w:firstLine="0"/>
      </w:pPr>
      <w:r>
        <w:rPr>
          <w:b/>
        </w:rPr>
        <w:t xml:space="preserve"> </w:t>
      </w:r>
    </w:p>
    <w:p w14:paraId="748BF7FC" w14:textId="77777777" w:rsidR="00EE1E50" w:rsidRDefault="00236019">
      <w:pPr>
        <w:spacing w:after="0" w:line="259" w:lineRule="auto"/>
        <w:ind w:left="0" w:firstLine="0"/>
      </w:pPr>
      <w:r>
        <w:rPr>
          <w:b/>
          <w:sz w:val="40"/>
        </w:rPr>
        <w:t xml:space="preserve"> </w:t>
      </w:r>
    </w:p>
    <w:p w14:paraId="38B57FCD" w14:textId="77777777" w:rsidR="00EE1E50" w:rsidRDefault="00236019">
      <w:pPr>
        <w:spacing w:after="0" w:line="259" w:lineRule="auto"/>
        <w:ind w:left="-5"/>
      </w:pPr>
      <w:r>
        <w:rPr>
          <w:b/>
          <w:sz w:val="28"/>
        </w:rPr>
        <w:t>Experiencia Profesional</w:t>
      </w:r>
      <w:r>
        <w:rPr>
          <w:sz w:val="28"/>
        </w:rPr>
        <w:t xml:space="preserve">: </w:t>
      </w:r>
    </w:p>
    <w:p w14:paraId="25F49BB0" w14:textId="77777777" w:rsidR="00EE1E50" w:rsidRDefault="00236019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09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61"/>
        <w:gridCol w:w="6932"/>
      </w:tblGrid>
      <w:tr w:rsidR="00EE1E50" w14:paraId="38E1083C" w14:textId="77777777">
        <w:trPr>
          <w:trHeight w:val="1145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34057BF7" w14:textId="77777777" w:rsidR="00EE1E50" w:rsidRDefault="00236019">
            <w:pPr>
              <w:spacing w:after="672" w:line="259" w:lineRule="auto"/>
              <w:ind w:left="0" w:firstLine="0"/>
            </w:pPr>
            <w:r>
              <w:rPr>
                <w:b/>
              </w:rPr>
              <w:t xml:space="preserve">26/11/20 – 21/02/21  </w:t>
            </w:r>
          </w:p>
          <w:p w14:paraId="51718214" w14:textId="77777777" w:rsidR="00EE1E50" w:rsidRDefault="0023601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0A9820D2" w14:textId="77777777" w:rsidR="00EE1E50" w:rsidRDefault="00236019">
            <w:pPr>
              <w:spacing w:after="0" w:line="259" w:lineRule="auto"/>
              <w:ind w:left="0" w:firstLine="0"/>
            </w:pPr>
            <w:r>
              <w:rPr>
                <w:b/>
              </w:rPr>
              <w:t>[</w:t>
            </w:r>
            <w:r>
              <w:rPr>
                <w:b/>
              </w:rPr>
              <w:t>Prevencionista de seguridad]</w:t>
            </w:r>
            <w:r>
              <w:t xml:space="preserve">  </w:t>
            </w:r>
          </w:p>
          <w:p w14:paraId="092FCCD1" w14:textId="77777777" w:rsidR="00EE1E50" w:rsidRDefault="00236019">
            <w:pPr>
              <w:spacing w:after="0" w:line="259" w:lineRule="auto"/>
              <w:ind w:left="0" w:firstLine="0"/>
            </w:pPr>
            <w:r>
              <w:t>[</w:t>
            </w:r>
            <w:proofErr w:type="spellStart"/>
            <w:r>
              <w:t>Detach</w:t>
            </w:r>
            <w:proofErr w:type="spellEnd"/>
            <w:r>
              <w:t xml:space="preserve">] </w:t>
            </w:r>
          </w:p>
          <w:p w14:paraId="09D12E11" w14:textId="77777777" w:rsidR="00EE1E50" w:rsidRDefault="00236019">
            <w:pPr>
              <w:spacing w:after="0" w:line="259" w:lineRule="auto"/>
              <w:ind w:left="0" w:firstLine="0"/>
            </w:pPr>
            <w:r>
              <w:t xml:space="preserve">[Documentación, charlas informativas y reglamentos básicos de seguridad en el trabajo] </w:t>
            </w:r>
          </w:p>
        </w:tc>
      </w:tr>
      <w:tr w:rsidR="00EE1E50" w14:paraId="39E26209" w14:textId="77777777">
        <w:trPr>
          <w:trHeight w:val="1242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2C05B945" w14:textId="77777777" w:rsidR="00EE1E50" w:rsidRDefault="00236019">
            <w:pPr>
              <w:spacing w:after="516" w:line="259" w:lineRule="auto"/>
              <w:ind w:left="0" w:firstLine="0"/>
            </w:pPr>
            <w:r>
              <w:rPr>
                <w:b/>
              </w:rPr>
              <w:t xml:space="preserve">29/12/17 – 05/01/18  </w:t>
            </w:r>
          </w:p>
          <w:p w14:paraId="72A14CE0" w14:textId="77777777" w:rsidR="00EE1E50" w:rsidRDefault="00236019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 xml:space="preserve"> </w:t>
            </w:r>
          </w:p>
          <w:p w14:paraId="310F3226" w14:textId="77777777" w:rsidR="00EE1E50" w:rsidRDefault="0023601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2F03B08D" w14:textId="77777777" w:rsidR="00EE1E50" w:rsidRDefault="00236019">
            <w:pPr>
              <w:tabs>
                <w:tab w:val="center" w:pos="1441"/>
              </w:tabs>
              <w:spacing w:after="0" w:line="259" w:lineRule="auto"/>
              <w:ind w:left="0" w:firstLine="0"/>
            </w:pPr>
            <w:r>
              <w:rPr>
                <w:b/>
              </w:rPr>
              <w:t>[Mesero]</w:t>
            </w:r>
            <w:r>
              <w:t xml:space="preserve"> </w:t>
            </w:r>
            <w:r>
              <w:tab/>
              <w:t xml:space="preserve"> </w:t>
            </w:r>
          </w:p>
          <w:p w14:paraId="3B98D568" w14:textId="77777777" w:rsidR="00EE1E50" w:rsidRDefault="00236019">
            <w:pPr>
              <w:spacing w:after="0" w:line="259" w:lineRule="auto"/>
              <w:ind w:left="0" w:firstLine="0"/>
            </w:pPr>
            <w:r>
              <w:t xml:space="preserve">[Cevichería </w:t>
            </w:r>
            <w:proofErr w:type="spellStart"/>
            <w:r>
              <w:t>alyson</w:t>
            </w:r>
            <w:proofErr w:type="spellEnd"/>
            <w:r>
              <w:t xml:space="preserve">] </w:t>
            </w:r>
          </w:p>
          <w:p w14:paraId="713FDBDB" w14:textId="77777777" w:rsidR="00EE1E50" w:rsidRDefault="00236019">
            <w:pPr>
              <w:spacing w:after="0" w:line="259" w:lineRule="auto"/>
              <w:ind w:left="0" w:firstLine="0"/>
            </w:pPr>
            <w:r>
              <w:t>[</w:t>
            </w:r>
            <w:r>
              <w:t xml:space="preserve">Lavandero, intermediario, asistente] </w:t>
            </w:r>
          </w:p>
        </w:tc>
      </w:tr>
      <w:tr w:rsidR="00EE1E50" w14:paraId="49532EF1" w14:textId="77777777">
        <w:trPr>
          <w:trHeight w:val="688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3CD7C850" w14:textId="77777777" w:rsidR="00EE1E50" w:rsidRDefault="0023601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27/08/20 – 19/09/20  </w:t>
            </w: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3D2C851F" w14:textId="77777777" w:rsidR="00EE1E50" w:rsidRDefault="00236019">
            <w:pPr>
              <w:spacing w:after="0" w:line="259" w:lineRule="auto"/>
              <w:ind w:left="0" w:firstLine="0"/>
            </w:pPr>
            <w:r>
              <w:rPr>
                <w:b/>
              </w:rPr>
              <w:t>[Comerciante]</w:t>
            </w:r>
            <w:r>
              <w:t xml:space="preserve">  </w:t>
            </w:r>
          </w:p>
          <w:p w14:paraId="6FFBCADA" w14:textId="77777777" w:rsidR="00EE1E50" w:rsidRDefault="00236019">
            <w:pPr>
              <w:spacing w:after="0" w:line="259" w:lineRule="auto"/>
              <w:ind w:left="0" w:firstLine="0"/>
            </w:pPr>
            <w:r>
              <w:t xml:space="preserve">[Negocio propio] </w:t>
            </w:r>
          </w:p>
          <w:p w14:paraId="29A2102C" w14:textId="77777777" w:rsidR="00EE1E50" w:rsidRDefault="00236019">
            <w:pPr>
              <w:spacing w:after="0" w:line="259" w:lineRule="auto"/>
              <w:ind w:left="0" w:firstLine="0"/>
            </w:pPr>
            <w:r>
              <w:t xml:space="preserve">[vendedor] </w:t>
            </w:r>
          </w:p>
        </w:tc>
      </w:tr>
    </w:tbl>
    <w:p w14:paraId="173CADEB" w14:textId="77777777" w:rsidR="00EE1E50" w:rsidRDefault="00236019">
      <w:pPr>
        <w:spacing w:after="56" w:line="259" w:lineRule="auto"/>
        <w:ind w:left="2161" w:firstLine="0"/>
      </w:pPr>
      <w:r>
        <w:lastRenderedPageBreak/>
        <w:t xml:space="preserve"> </w:t>
      </w:r>
    </w:p>
    <w:p w14:paraId="0DE8C619" w14:textId="77777777" w:rsidR="00EE1E50" w:rsidRDefault="00236019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360469A0" w14:textId="77777777" w:rsidR="00EE1E50" w:rsidRDefault="00236019">
      <w:pPr>
        <w:spacing w:after="0" w:line="259" w:lineRule="auto"/>
        <w:ind w:left="-5"/>
      </w:pPr>
      <w:r>
        <w:rPr>
          <w:b/>
          <w:sz w:val="28"/>
        </w:rPr>
        <w:t xml:space="preserve">Informática: </w:t>
      </w:r>
    </w:p>
    <w:p w14:paraId="6254EFF9" w14:textId="77777777" w:rsidR="00EE1E50" w:rsidRDefault="0023601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F86FCEB" w14:textId="77777777" w:rsidR="00EE1E50" w:rsidRDefault="00236019">
      <w:pPr>
        <w:ind w:left="-5"/>
      </w:pPr>
      <w:r>
        <w:t xml:space="preserve">Microsoft Office a nivel usuario medio.  </w:t>
      </w:r>
    </w:p>
    <w:p w14:paraId="28A1BEEE" w14:textId="77777777" w:rsidR="00EE1E50" w:rsidRDefault="00236019">
      <w:pPr>
        <w:ind w:left="-5"/>
      </w:pPr>
      <w:r>
        <w:t xml:space="preserve">Programas específicos: </w:t>
      </w:r>
      <w:proofErr w:type="spellStart"/>
      <w:r>
        <w:t>AutoCad</w:t>
      </w:r>
      <w:proofErr w:type="spellEnd"/>
      <w:r>
        <w:t xml:space="preserve"> nivel medio, Photoshop nivel básico. </w:t>
      </w:r>
    </w:p>
    <w:p w14:paraId="6026782A" w14:textId="77777777" w:rsidR="00EE1E50" w:rsidRDefault="00236019">
      <w:pPr>
        <w:spacing w:after="325" w:line="259" w:lineRule="auto"/>
        <w:ind w:left="0" w:right="2258" w:firstLine="0"/>
        <w:jc w:val="center"/>
      </w:pPr>
      <w:r>
        <w:rPr>
          <w:rFonts w:ascii="Arial Rounded MT" w:eastAsia="Arial Rounded MT" w:hAnsi="Arial Rounded MT" w:cs="Arial Rounded MT"/>
          <w:b/>
          <w:sz w:val="22"/>
        </w:rPr>
        <w:t xml:space="preserve"> </w:t>
      </w:r>
    </w:p>
    <w:p w14:paraId="3EDCDCF1" w14:textId="77777777" w:rsidR="00EE1E50" w:rsidRDefault="00236019">
      <w:pPr>
        <w:spacing w:after="88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14E2CB" w14:textId="77777777" w:rsidR="00EE1E50" w:rsidRDefault="00236019">
      <w:pPr>
        <w:ind w:left="-5"/>
      </w:pPr>
      <w:r>
        <w:t xml:space="preserve">Lenguajes de programación: C++. </w:t>
      </w:r>
    </w:p>
    <w:p w14:paraId="4E4D4609" w14:textId="77777777" w:rsidR="00EE1E50" w:rsidRDefault="00236019">
      <w:pPr>
        <w:ind w:left="-5"/>
      </w:pPr>
      <w:r>
        <w:t xml:space="preserve">Conocimientos medios en hardware de computadoras. </w:t>
      </w:r>
    </w:p>
    <w:p w14:paraId="05849B45" w14:textId="77777777" w:rsidR="00EE1E50" w:rsidRDefault="00236019">
      <w:pPr>
        <w:spacing w:after="56" w:line="259" w:lineRule="auto"/>
        <w:ind w:left="0" w:firstLine="0"/>
      </w:pPr>
      <w:r>
        <w:t xml:space="preserve"> </w:t>
      </w:r>
    </w:p>
    <w:p w14:paraId="4B454AEE" w14:textId="77777777" w:rsidR="00EE1E50" w:rsidRDefault="00236019">
      <w:pPr>
        <w:spacing w:after="0" w:line="259" w:lineRule="auto"/>
        <w:ind w:left="-5"/>
      </w:pPr>
      <w:r>
        <w:rPr>
          <w:b/>
          <w:sz w:val="28"/>
        </w:rPr>
        <w:t xml:space="preserve">Idiomas:  </w:t>
      </w:r>
    </w:p>
    <w:p w14:paraId="3C587463" w14:textId="77777777" w:rsidR="00EE1E50" w:rsidRDefault="0023601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875D155" w14:textId="77777777" w:rsidR="00EE1E50" w:rsidRDefault="00236019">
      <w:pPr>
        <w:tabs>
          <w:tab w:val="center" w:pos="2054"/>
        </w:tabs>
        <w:ind w:left="-15" w:firstLine="0"/>
      </w:pPr>
      <w:r>
        <w:t xml:space="preserve">Inglés:   </w:t>
      </w:r>
      <w:r>
        <w:tab/>
        <w:t xml:space="preserve">Ingles básico.  </w:t>
      </w:r>
    </w:p>
    <w:p w14:paraId="4AEC7BC6" w14:textId="77777777" w:rsidR="00EE1E50" w:rsidRDefault="00236019">
      <w:pPr>
        <w:spacing w:after="0" w:line="259" w:lineRule="auto"/>
        <w:ind w:left="0" w:firstLine="0"/>
      </w:pPr>
      <w:r>
        <w:t xml:space="preserve"> </w:t>
      </w:r>
    </w:p>
    <w:p w14:paraId="6D554939" w14:textId="77777777" w:rsidR="00EE1E50" w:rsidRDefault="00236019">
      <w:pPr>
        <w:spacing w:after="0" w:line="259" w:lineRule="auto"/>
        <w:ind w:left="0" w:firstLine="0"/>
      </w:pPr>
      <w:r>
        <w:t xml:space="preserve"> </w:t>
      </w:r>
    </w:p>
    <w:p w14:paraId="7BE6F7EE" w14:textId="77777777" w:rsidR="00EE1E50" w:rsidRDefault="00236019">
      <w:pPr>
        <w:spacing w:after="60" w:line="259" w:lineRule="auto"/>
        <w:ind w:left="0" w:firstLine="0"/>
      </w:pPr>
      <w:r>
        <w:rPr>
          <w:b/>
        </w:rPr>
        <w:t xml:space="preserve"> </w:t>
      </w:r>
    </w:p>
    <w:p w14:paraId="66C258C6" w14:textId="77777777" w:rsidR="00EE1E50" w:rsidRDefault="00236019">
      <w:pPr>
        <w:spacing w:after="60" w:line="259" w:lineRule="auto"/>
        <w:ind w:left="-5"/>
      </w:pPr>
      <w:r>
        <w:rPr>
          <w:b/>
          <w:sz w:val="28"/>
        </w:rPr>
        <w:t xml:space="preserve">Otros Datos de Interés: </w:t>
      </w:r>
    </w:p>
    <w:p w14:paraId="48D492C0" w14:textId="77777777" w:rsidR="00EE1E50" w:rsidRDefault="00236019">
      <w:pPr>
        <w:ind w:left="-5"/>
      </w:pPr>
      <w:r>
        <w:t xml:space="preserve">Disponibilidad para viajar. </w:t>
      </w:r>
      <w:r>
        <w:rPr>
          <w:b/>
        </w:rPr>
        <w:t xml:space="preserve"> </w:t>
      </w:r>
    </w:p>
    <w:sectPr w:rsidR="00EE1E50">
      <w:pgSz w:w="11908" w:h="16836"/>
      <w:pgMar w:top="172" w:right="1305" w:bottom="1231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61EBD"/>
    <w:multiLevelType w:val="hybridMultilevel"/>
    <w:tmpl w:val="CC5A4AF4"/>
    <w:lvl w:ilvl="0" w:tplc="D22A2E34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9A79E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B2EA8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86DEC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6A522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EE738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001BE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84589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00838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E50"/>
    <w:rsid w:val="00236019"/>
    <w:rsid w:val="00EE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D36C08"/>
  <w15:docId w15:val="{5804246E-BEB0-48EF-B84D-1264B7D6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SIMON PRIMER EMPLEO</dc:title>
  <dc:subject/>
  <dc:creator>kv</dc:creator>
  <cp:keywords/>
  <cp:lastModifiedBy>cesar yahir canales barrientos</cp:lastModifiedBy>
  <cp:revision>2</cp:revision>
  <dcterms:created xsi:type="dcterms:W3CDTF">2021-04-23T04:59:00Z</dcterms:created>
  <dcterms:modified xsi:type="dcterms:W3CDTF">2021-04-23T04:59:00Z</dcterms:modified>
</cp:coreProperties>
</file>