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5390" w14:textId="23FA6137" w:rsidR="0014741A" w:rsidRDefault="0014741A" w:rsidP="0014741A">
      <w:pPr>
        <w:tabs>
          <w:tab w:val="left" w:pos="1590"/>
        </w:tabs>
        <w:rPr>
          <w:rFonts w:ascii="Tahoma" w:hAnsi="Tahoma"/>
          <w:color w:val="00B0F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664F3" wp14:editId="51A9AE0B">
                <wp:simplePos x="0" y="0"/>
                <wp:positionH relativeFrom="column">
                  <wp:posOffset>457835</wp:posOffset>
                </wp:positionH>
                <wp:positionV relativeFrom="paragraph">
                  <wp:posOffset>250825</wp:posOffset>
                </wp:positionV>
                <wp:extent cx="4123055" cy="1905"/>
                <wp:effectExtent l="0" t="0" r="29845" b="3619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05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37B73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9.75pt" to="360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ED1E7" wp14:editId="6B866AF9">
            <wp:simplePos x="0" y="0"/>
            <wp:positionH relativeFrom="margin">
              <wp:posOffset>4789170</wp:posOffset>
            </wp:positionH>
            <wp:positionV relativeFrom="margin">
              <wp:posOffset>289560</wp:posOffset>
            </wp:positionV>
            <wp:extent cx="1323975" cy="1764030"/>
            <wp:effectExtent l="0" t="0" r="9525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752C7" wp14:editId="104BD7D0">
                <wp:simplePos x="0" y="0"/>
                <wp:positionH relativeFrom="page">
                  <wp:align>right</wp:align>
                </wp:positionH>
                <wp:positionV relativeFrom="page">
                  <wp:posOffset>668020</wp:posOffset>
                </wp:positionV>
                <wp:extent cx="7747635" cy="459740"/>
                <wp:effectExtent l="0" t="0" r="5715" b="0"/>
                <wp:wrapNone/>
                <wp:docPr id="341" name="Cuadro de text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635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155C" w14:textId="77777777" w:rsidR="0014741A" w:rsidRDefault="0014741A" w:rsidP="0014741A">
                            <w:pPr>
                              <w:pStyle w:val="Sinespaciado"/>
                              <w:jc w:val="center"/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JULIO HUAMAN SHUAN</w:t>
                            </w:r>
                          </w:p>
                          <w:p w14:paraId="711124CA" w14:textId="77777777" w:rsidR="0014741A" w:rsidRDefault="0014741A" w:rsidP="0014741A">
                            <w:pPr>
                              <w:pStyle w:val="Sinespaciado"/>
                              <w:jc w:val="center"/>
                              <w:rPr>
                                <w:rFonts w:ascii="Tahoma" w:hAnsi="Tahoma"/>
                                <w:color w:val="000000" w:themeColor="text1"/>
                                <w:sz w:val="48"/>
                                <w:szCs w:val="4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BD4654" w14:textId="77777777" w:rsidR="0014741A" w:rsidRDefault="0014741A" w:rsidP="0014741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752C7" id="_x0000_t202" coordsize="21600,21600" o:spt="202" path="m,l,21600r21600,l21600,xe">
                <v:stroke joinstyle="miter"/>
                <v:path gradientshapeok="t" o:connecttype="rect"/>
              </v:shapetype>
              <v:shape id="Cuadro de texto 341" o:spid="_x0000_s1026" type="#_x0000_t202" style="position:absolute;margin-left:558.85pt;margin-top:52.6pt;width:610.05pt;height:36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" filled="f" stroked="f" strokeweight=".5pt">
                <v:textbox inset="0,0,0,0">
                  <w:txbxContent>
                    <w:p w14:paraId="2F05155C" w14:textId="77777777" w:rsidR="0014741A" w:rsidRDefault="0014741A" w:rsidP="0014741A">
                      <w:pPr>
                        <w:pStyle w:val="Sinespaciado"/>
                        <w:jc w:val="center"/>
                        <w:rPr>
                          <w:rFonts w:ascii="Tahoma" w:hAnsi="Tahoma"/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JULIO HUAMAN SHUAN</w:t>
                      </w:r>
                    </w:p>
                    <w:p w14:paraId="711124CA" w14:textId="77777777" w:rsidR="0014741A" w:rsidRDefault="0014741A" w:rsidP="0014741A">
                      <w:pPr>
                        <w:pStyle w:val="Sinespaciado"/>
                        <w:jc w:val="center"/>
                        <w:rPr>
                          <w:rFonts w:ascii="Tahoma" w:hAnsi="Tahoma"/>
                          <w:color w:val="000000" w:themeColor="text1"/>
                          <w:sz w:val="48"/>
                          <w:szCs w:val="4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BD4654" w14:textId="77777777" w:rsidR="0014741A" w:rsidRDefault="0014741A" w:rsidP="0014741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94D340" w14:textId="0A2DB867" w:rsidR="0014741A" w:rsidRDefault="0014741A" w:rsidP="0014741A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4A069" wp14:editId="41F51D23">
                <wp:simplePos x="0" y="0"/>
                <wp:positionH relativeFrom="margin">
                  <wp:posOffset>508000</wp:posOffset>
                </wp:positionH>
                <wp:positionV relativeFrom="page">
                  <wp:posOffset>1359535</wp:posOffset>
                </wp:positionV>
                <wp:extent cx="3743960" cy="12598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960" cy="1259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A5C2" w14:textId="77777777" w:rsidR="0014741A" w:rsidRDefault="0014741A" w:rsidP="0014741A">
                            <w:pPr>
                              <w:pStyle w:val="Sinespaciado"/>
                              <w:rPr>
                                <w:rFonts w:ascii="Tahoma" w:hAnsi="Tahoma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Tengo 21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me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considero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chico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simple, con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ganas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aprender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nuevas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cosas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ganas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capacitarme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que me servira en la vida,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siempre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bueno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saber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un poco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de algo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eso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hago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trato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siempre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aprender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demas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ganar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aprovechar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oportunidades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que me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haran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mejor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persona, amante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futbol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creativo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empeñoso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puntual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lang w:val="fr-FR"/>
                              </w:rPr>
                              <w:t>.</w:t>
                            </w:r>
                          </w:p>
                          <w:p w14:paraId="3B37BE85" w14:textId="77777777" w:rsidR="0014741A" w:rsidRDefault="0014741A" w:rsidP="0014741A">
                            <w:pPr>
                              <w:pStyle w:val="Sinespaciado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A069" id="Cuadro de texto 2" o:spid="_x0000_s1027" type="#_x0000_t202" style="position:absolute;margin-left:40pt;margin-top:107.05pt;width:294.8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" fillcolor="white [3201]" stroked="f" strokeweight=".5pt">
                <v:fill opacity="0"/>
                <v:textbox inset="0,0,0,0">
                  <w:txbxContent>
                    <w:p w14:paraId="0764A5C2" w14:textId="77777777" w:rsidR="0014741A" w:rsidRDefault="0014741A" w:rsidP="0014741A">
                      <w:pPr>
                        <w:pStyle w:val="Sinespaciado"/>
                        <w:rPr>
                          <w:rFonts w:ascii="Tahoma" w:hAnsi="Tahoma"/>
                          <w:lang w:val="es-PE"/>
                        </w:rPr>
                      </w:pPr>
                      <w:r>
                        <w:rPr>
                          <w:rFonts w:ascii="Tahoma" w:hAnsi="Tahoma"/>
                          <w:lang w:val="fr-FR"/>
                        </w:rPr>
                        <w:t xml:space="preserve">Tengo 21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años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me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considero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chico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simple, con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ganas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aprender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nuevas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cosas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ganas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capacitarme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lo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se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que me servira en la vida,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siempre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es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bueno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saber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un poco </w:t>
                      </w:r>
                      <w:proofErr w:type="gramStart"/>
                      <w:r>
                        <w:rPr>
                          <w:rFonts w:ascii="Tahoma" w:hAnsi="Tahoma"/>
                          <w:lang w:val="fr-FR"/>
                        </w:rPr>
                        <w:t>de algo</w:t>
                      </w:r>
                      <w:proofErr w:type="gramEnd"/>
                      <w:r>
                        <w:rPr>
                          <w:rFonts w:ascii="Tahoma" w:hAnsi="Tahoma"/>
                          <w:lang w:val="fr-F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eso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hago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trato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siempre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aprender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demas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ganar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experiencia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aprovechar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oportunidades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se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que me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haran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mejor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persona, amante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futbol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creativo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empeñoso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lang w:val="fr-FR"/>
                        </w:rPr>
                        <w:t>puntual</w:t>
                      </w:r>
                      <w:proofErr w:type="spellEnd"/>
                      <w:r>
                        <w:rPr>
                          <w:rFonts w:ascii="Tahoma" w:hAnsi="Tahoma"/>
                          <w:lang w:val="fr-FR"/>
                        </w:rPr>
                        <w:t>.</w:t>
                      </w:r>
                    </w:p>
                    <w:p w14:paraId="3B37BE85" w14:textId="77777777" w:rsidR="0014741A" w:rsidRDefault="0014741A" w:rsidP="0014741A">
                      <w:pPr>
                        <w:pStyle w:val="Sinespaciado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91D69" wp14:editId="0D6A12D9">
                <wp:simplePos x="0" y="0"/>
                <wp:positionH relativeFrom="column">
                  <wp:posOffset>-220980</wp:posOffset>
                </wp:positionH>
                <wp:positionV relativeFrom="paragraph">
                  <wp:posOffset>8770620</wp:posOffset>
                </wp:positionV>
                <wp:extent cx="57785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A506" id="Conector recto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pt,690.6pt" to="437.6pt,6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1D02C" wp14:editId="787BEA71">
                <wp:simplePos x="0" y="0"/>
                <wp:positionH relativeFrom="margin">
                  <wp:posOffset>3007360</wp:posOffset>
                </wp:positionH>
                <wp:positionV relativeFrom="margin">
                  <wp:posOffset>2754630</wp:posOffset>
                </wp:positionV>
                <wp:extent cx="2847975" cy="564832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564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2E40" w14:textId="77777777" w:rsidR="0014741A" w:rsidRDefault="0014741A" w:rsidP="0014741A">
                            <w:pP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>VENTA Y ATENCION AL CLIENTE – HERBALIFE</w:t>
                            </w:r>
                          </w:p>
                          <w:p w14:paraId="28751269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Atencion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al cliente</w:t>
                            </w:r>
                          </w:p>
                          <w:p w14:paraId="2E5012B9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Venta de productos</w:t>
                            </w:r>
                          </w:p>
                          <w:p w14:paraId="50EB0F1C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</w:p>
                          <w:p w14:paraId="64AF7F15" w14:textId="77777777" w:rsidR="0014741A" w:rsidRDefault="0014741A" w:rsidP="0014741A">
                            <w:pPr>
                              <w:pStyle w:val="Ttulo1"/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</w:pPr>
                            <w:r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  <w:t>EDUCACIÓN</w:t>
                            </w:r>
                          </w:p>
                          <w:p w14:paraId="3BAB47A2" w14:textId="77777777" w:rsidR="0014741A" w:rsidRDefault="0014741A" w:rsidP="0014741A">
                            <w:pPr>
                              <w:spacing w:line="360" w:lineRule="auto"/>
                              <w:ind w:left="643" w:hanging="36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EDUCACION SECUNDARIA </w:t>
                            </w:r>
                          </w:p>
                          <w:p w14:paraId="34E7E71F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“Magda Portal” – Secundaria completa / 2010 – 2015 </w:t>
                            </w:r>
                          </w:p>
                          <w:p w14:paraId="3F9A5EDD" w14:textId="77777777" w:rsidR="0014741A" w:rsidRDefault="0014741A" w:rsidP="0014741A">
                            <w:pPr>
                              <w:spacing w:line="360" w:lineRule="auto"/>
                              <w:ind w:left="36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EDUCACIÓN TECNICA</w:t>
                            </w:r>
                          </w:p>
                          <w:p w14:paraId="20360C85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“SENATI” – Soporte y mantenimiento de equipos de computación/ 2016-2019 (Egresado)</w:t>
                            </w:r>
                          </w:p>
                          <w:p w14:paraId="548B01B0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72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</w:p>
                          <w:p w14:paraId="73CC9FB1" w14:textId="77777777" w:rsidR="0014741A" w:rsidRDefault="0014741A" w:rsidP="0014741A">
                            <w:pPr>
                              <w:pStyle w:val="Ttulo1"/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</w:pPr>
                            <w:r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  <w:t>Cursos</w:t>
                            </w:r>
                          </w:p>
                          <w:p w14:paraId="0C173294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Mantenimiento y reparación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tablets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y celulares – IDAT (en curso)</w:t>
                            </w:r>
                          </w:p>
                          <w:p w14:paraId="70FC132E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72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</w:p>
                          <w:p w14:paraId="1178CD7D" w14:textId="77777777" w:rsidR="0014741A" w:rsidRDefault="0014741A" w:rsidP="0014741A">
                            <w:pPr>
                              <w:pStyle w:val="Ttulo1"/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</w:rPr>
                              <w:t>IDIOMAS</w:t>
                            </w:r>
                          </w:p>
                          <w:p w14:paraId="626FFEF6" w14:textId="77777777" w:rsidR="0014741A" w:rsidRDefault="0014741A" w:rsidP="0014741A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</w:rPr>
                              <w:t>Español</w:t>
                            </w:r>
                            <w:proofErr w:type="spellEnd"/>
                          </w:p>
                          <w:p w14:paraId="7D95194D" w14:textId="77777777" w:rsidR="0014741A" w:rsidRDefault="0014741A" w:rsidP="0014741A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Ingles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</w:rPr>
                              <w:t>Basico</w:t>
                            </w:r>
                            <w:proofErr w:type="spellEnd"/>
                          </w:p>
                          <w:p w14:paraId="5BF89B6D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rPr>
                                <w:rFonts w:ascii="Tahoma" w:hAnsi="Tahoma"/>
                              </w:rPr>
                            </w:pPr>
                          </w:p>
                          <w:p w14:paraId="6B6F998F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DISPONIBILIDAD INMEDIATA</w:t>
                            </w:r>
                          </w:p>
                          <w:p w14:paraId="3362F18B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  <w:p w14:paraId="75D93F3A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  <w:p w14:paraId="2A5B9D31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  <w:p w14:paraId="17AA23DD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  <w:p w14:paraId="752E9E90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jc w:val="right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  <w:p w14:paraId="1885ECE1" w14:textId="77777777" w:rsidR="0014741A" w:rsidRDefault="0014741A" w:rsidP="0014741A">
                            <w:pPr>
                              <w:pStyle w:val="Ttulo1"/>
                              <w:rPr>
                                <w:rFonts w:eastAsiaTheme="minorHAnsi"/>
                              </w:rPr>
                            </w:pPr>
                          </w:p>
                          <w:p w14:paraId="64DD433C" w14:textId="77777777" w:rsidR="0014741A" w:rsidRDefault="0014741A" w:rsidP="0014741A">
                            <w:pPr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02C" id="Cuadro de texto 5" o:spid="_x0000_s1028" type="#_x0000_t202" style="position:absolute;margin-left:236.8pt;margin-top:216.9pt;width:224.25pt;height:4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" filled="f" stroked="f" strokeweight=".5pt">
                <v:textbox inset="0,0,0,0">
                  <w:txbxContent>
                    <w:p w14:paraId="04C22E40" w14:textId="77777777" w:rsidR="0014741A" w:rsidRDefault="0014741A" w:rsidP="0014741A">
                      <w:pPr>
                        <w:rPr>
                          <w:rFonts w:ascii="Tahoma" w:hAnsi="Tahoma"/>
                          <w:sz w:val="22"/>
                          <w:lang w:val="es-PE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>VENTA Y ATENCION AL CLIENTE – HERBALIFE</w:t>
                      </w:r>
                    </w:p>
                    <w:p w14:paraId="28751269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Atencion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al cliente</w:t>
                      </w:r>
                    </w:p>
                    <w:p w14:paraId="2E5012B9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Venta de productos</w:t>
                      </w:r>
                    </w:p>
                    <w:p w14:paraId="50EB0F1C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</w:p>
                    <w:p w14:paraId="64AF7F15" w14:textId="77777777" w:rsidR="0014741A" w:rsidRDefault="0014741A" w:rsidP="0014741A">
                      <w:pPr>
                        <w:pStyle w:val="Ttulo1"/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</w:pPr>
                      <w:r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  <w:t>EDUCACIÓN</w:t>
                      </w:r>
                    </w:p>
                    <w:p w14:paraId="3BAB47A2" w14:textId="77777777" w:rsidR="0014741A" w:rsidRDefault="0014741A" w:rsidP="0014741A">
                      <w:pPr>
                        <w:spacing w:line="360" w:lineRule="auto"/>
                        <w:ind w:left="643" w:hanging="360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EDUCACION SECUNDARIA </w:t>
                      </w:r>
                    </w:p>
                    <w:p w14:paraId="34E7E71F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“Magda Portal” – Secundaria completa / 2010 – 2015 </w:t>
                      </w:r>
                    </w:p>
                    <w:p w14:paraId="3F9A5EDD" w14:textId="77777777" w:rsidR="0014741A" w:rsidRDefault="0014741A" w:rsidP="0014741A">
                      <w:pPr>
                        <w:spacing w:line="360" w:lineRule="auto"/>
                        <w:ind w:left="360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EDUCACIÓN TECNICA</w:t>
                      </w:r>
                    </w:p>
                    <w:p w14:paraId="20360C85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“SENATI” – Soporte y mantenimiento de equipos de computación/ 2016-2019 (Egresado)</w:t>
                      </w:r>
                    </w:p>
                    <w:p w14:paraId="548B01B0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spacing w:line="360" w:lineRule="auto"/>
                        <w:ind w:left="720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</w:p>
                    <w:p w14:paraId="73CC9FB1" w14:textId="77777777" w:rsidR="0014741A" w:rsidRDefault="0014741A" w:rsidP="0014741A">
                      <w:pPr>
                        <w:pStyle w:val="Ttulo1"/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</w:pPr>
                      <w:r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  <w:t>Cursos</w:t>
                      </w:r>
                    </w:p>
                    <w:p w14:paraId="0C173294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Mantenimiento y reparación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tablets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y celulares – IDAT (en curso)</w:t>
                      </w:r>
                    </w:p>
                    <w:p w14:paraId="70FC132E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spacing w:line="360" w:lineRule="auto"/>
                        <w:ind w:left="720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</w:p>
                    <w:p w14:paraId="1178CD7D" w14:textId="77777777" w:rsidR="0014741A" w:rsidRDefault="0014741A" w:rsidP="0014741A">
                      <w:pPr>
                        <w:pStyle w:val="Ttulo1"/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</w:rPr>
                      </w:pPr>
                      <w:r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</w:rPr>
                        <w:t>IDIOMAS</w:t>
                      </w:r>
                    </w:p>
                    <w:p w14:paraId="626FFEF6" w14:textId="77777777" w:rsidR="0014741A" w:rsidRDefault="0014741A" w:rsidP="0014741A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</w:rPr>
                        <w:t>Español</w:t>
                      </w:r>
                      <w:proofErr w:type="spellEnd"/>
                    </w:p>
                    <w:p w14:paraId="7D95194D" w14:textId="77777777" w:rsidR="0014741A" w:rsidRDefault="0014741A" w:rsidP="0014741A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Ingles – </w:t>
                      </w:r>
                      <w:proofErr w:type="spellStart"/>
                      <w:r>
                        <w:rPr>
                          <w:rFonts w:ascii="Tahoma" w:hAnsi="Tahoma"/>
                        </w:rPr>
                        <w:t>Basico</w:t>
                      </w:r>
                      <w:proofErr w:type="spellEnd"/>
                    </w:p>
                    <w:p w14:paraId="5BF89B6D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rPr>
                          <w:rFonts w:ascii="Tahoma" w:hAnsi="Tahoma"/>
                        </w:rPr>
                      </w:pPr>
                    </w:p>
                    <w:p w14:paraId="6B6F998F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DISPONIBILIDAD INMEDIATA</w:t>
                      </w:r>
                    </w:p>
                    <w:p w14:paraId="3362F18B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</w:p>
                    <w:p w14:paraId="75D93F3A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</w:p>
                    <w:p w14:paraId="2A5B9D31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</w:p>
                    <w:p w14:paraId="17AA23DD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</w:p>
                    <w:p w14:paraId="752E9E90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jc w:val="right"/>
                        <w:rPr>
                          <w:rFonts w:ascii="Tahoma" w:hAnsi="Tahoma"/>
                          <w:b/>
                          <w:sz w:val="24"/>
                        </w:rPr>
                      </w:pPr>
                    </w:p>
                    <w:p w14:paraId="1885ECE1" w14:textId="77777777" w:rsidR="0014741A" w:rsidRDefault="0014741A" w:rsidP="0014741A">
                      <w:pPr>
                        <w:pStyle w:val="Ttulo1"/>
                        <w:rPr>
                          <w:rFonts w:eastAsiaTheme="minorHAnsi"/>
                        </w:rPr>
                      </w:pPr>
                    </w:p>
                    <w:p w14:paraId="64DD433C" w14:textId="77777777" w:rsidR="0014741A" w:rsidRDefault="0014741A" w:rsidP="0014741A">
                      <w:pPr>
                        <w:rPr>
                          <w:lang w:eastAsia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DF5AD" wp14:editId="1226B4CF">
                <wp:simplePos x="0" y="0"/>
                <wp:positionH relativeFrom="column">
                  <wp:posOffset>-493395</wp:posOffset>
                </wp:positionH>
                <wp:positionV relativeFrom="margin">
                  <wp:posOffset>2727960</wp:posOffset>
                </wp:positionV>
                <wp:extent cx="2695575" cy="6067425"/>
                <wp:effectExtent l="0" t="0" r="9525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606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94A4A" w14:textId="77777777" w:rsidR="0014741A" w:rsidRDefault="0014741A" w:rsidP="0014741A">
                            <w:pPr>
                              <w:pStyle w:val="Ttulo1"/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</w:pPr>
                            <w:r>
                              <w:rPr>
                                <w:rFonts w:ascii="Tahoma" w:eastAsiaTheme="minorHAnsi" w:hAnsi="Tahoma" w:cstheme="minorHAnsi"/>
                                <w:noProof w:val="0"/>
                                <w:color w:val="595959" w:themeColor="text1" w:themeTint="A6"/>
                                <w:lang w:val="es-PE"/>
                              </w:rPr>
                              <w:t>EXPERIENCIA</w:t>
                            </w:r>
                          </w:p>
                          <w:p w14:paraId="3D53A52A" w14:textId="77777777" w:rsidR="0014741A" w:rsidRDefault="0014741A" w:rsidP="0014741A">
                            <w:pP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>ASISTENTE DE SOPORTE - PORTATILES SYSTEM S.A.C. (WILSON)</w:t>
                            </w:r>
                          </w:p>
                          <w:p w14:paraId="4CF42382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Mantenimiento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laptos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y pc</w:t>
                            </w:r>
                          </w:p>
                          <w:p w14:paraId="4D03179B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Formateo e instalación de programas</w:t>
                            </w:r>
                          </w:p>
                          <w:p w14:paraId="0AAD65EF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Cambio de pantallas, teclado u otro compuesto de laptop</w:t>
                            </w:r>
                          </w:p>
                          <w:p w14:paraId="392C4662" w14:textId="77777777" w:rsidR="0014741A" w:rsidRDefault="0014741A" w:rsidP="0014741A">
                            <w:pP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 xml:space="preserve">SOPORTE TECNICO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>Corporacion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>Arzobispo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lang w:val="es-PE"/>
                              </w:rPr>
                              <w:t xml:space="preserve"> Loayza S.A.C</w:t>
                            </w:r>
                          </w:p>
                          <w:p w14:paraId="7294FF28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Instalación de software en los laboratorios de computación</w:t>
                            </w:r>
                          </w:p>
                          <w:p w14:paraId="590D8E67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Canaleteo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de red</w:t>
                            </w:r>
                          </w:p>
                          <w:p w14:paraId="781CDC68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Encintado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impresoras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matriciales</w:t>
                            </w:r>
                            <w:proofErr w:type="spellEnd"/>
                          </w:p>
                          <w:p w14:paraId="06407D91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Romper claves de los sistemas operativos cuando el usurario no recuerda la clave</w:t>
                            </w:r>
                          </w:p>
                          <w:p w14:paraId="731DD9D9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13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Configuración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corporativo</w:t>
                            </w:r>
                            <w:proofErr w:type="spellEnd"/>
                          </w:p>
                          <w:p w14:paraId="5B3B402F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13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Mantenimiento preventivo y correctivo de Pc y laptops</w:t>
                            </w:r>
                          </w:p>
                          <w:p w14:paraId="0B1A29B6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13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Diagnostico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de fallas de laptop, PC, celulares e impresoras.</w:t>
                            </w:r>
                          </w:p>
                          <w:p w14:paraId="05BEEE68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13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desk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 xml:space="preserve"> en proyecto de clases virtuales</w:t>
                            </w:r>
                          </w:p>
                          <w:p w14:paraId="08CCC39B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13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s-PE"/>
                              </w:rPr>
                              <w:t>Tutor virtual</w:t>
                            </w:r>
                          </w:p>
                          <w:p w14:paraId="3278D126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643"/>
                              <w:rPr>
                                <w:rFonts w:ascii="Tahoma" w:hAnsi="Tahoma"/>
                                <w:lang w:val="es-PE"/>
                              </w:rPr>
                            </w:pPr>
                          </w:p>
                          <w:p w14:paraId="5FFC6F5A" w14:textId="77777777" w:rsidR="0014741A" w:rsidRDefault="0014741A" w:rsidP="0014741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rFonts w:ascii="Tahoma" w:hAnsi="Tahoma"/>
                                <w:lang w:val="es-PE"/>
                              </w:rPr>
                            </w:pPr>
                          </w:p>
                          <w:p w14:paraId="7248B3A6" w14:textId="77777777" w:rsidR="0014741A" w:rsidRDefault="0014741A" w:rsidP="0014741A">
                            <w:pPr>
                              <w:pStyle w:val="Sinespaciado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F5AD" id="Cuadro de texto 7" o:spid="_x0000_s1029" type="#_x0000_t202" style="position:absolute;margin-left:-38.85pt;margin-top:214.8pt;width:212.25pt;height:4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" filled="f" stroked="f" strokeweight=".5pt">
                <v:textbox inset="0,0,0,0">
                  <w:txbxContent>
                    <w:p w14:paraId="17694A4A" w14:textId="77777777" w:rsidR="0014741A" w:rsidRDefault="0014741A" w:rsidP="0014741A">
                      <w:pPr>
                        <w:pStyle w:val="Ttulo1"/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</w:pPr>
                      <w:r>
                        <w:rPr>
                          <w:rFonts w:ascii="Tahoma" w:eastAsiaTheme="minorHAnsi" w:hAnsi="Tahoma" w:cstheme="minorHAnsi"/>
                          <w:noProof w:val="0"/>
                          <w:color w:val="595959" w:themeColor="text1" w:themeTint="A6"/>
                          <w:lang w:val="es-PE"/>
                        </w:rPr>
                        <w:t>EXPERIENCIA</w:t>
                      </w:r>
                    </w:p>
                    <w:p w14:paraId="3D53A52A" w14:textId="77777777" w:rsidR="0014741A" w:rsidRDefault="0014741A" w:rsidP="0014741A">
                      <w:pPr>
                        <w:rPr>
                          <w:rFonts w:ascii="Tahoma" w:hAnsi="Tahoma"/>
                          <w:sz w:val="22"/>
                          <w:lang w:val="es-PE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>ASISTENTE DE SOPORTE - PORTATILES SYSTEM S.A.C. (WILSON)</w:t>
                      </w:r>
                    </w:p>
                    <w:p w14:paraId="4CF42382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Mantenimiento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laptos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y pc</w:t>
                      </w:r>
                    </w:p>
                    <w:p w14:paraId="4D03179B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Formateo e instalación de programas</w:t>
                      </w:r>
                    </w:p>
                    <w:p w14:paraId="0AAD65EF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Cambio de pantallas, teclado u otro compuesto de laptop</w:t>
                      </w:r>
                    </w:p>
                    <w:p w14:paraId="392C4662" w14:textId="77777777" w:rsidR="0014741A" w:rsidRDefault="0014741A" w:rsidP="0014741A">
                      <w:pPr>
                        <w:rPr>
                          <w:rFonts w:ascii="Tahoma" w:hAnsi="Tahoma"/>
                          <w:sz w:val="22"/>
                          <w:lang w:val="es-PE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 xml:space="preserve">SOPORTE TECNICO –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>Corporacion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>Arzobispo</w:t>
                      </w:r>
                      <w:proofErr w:type="gramEnd"/>
                      <w:r>
                        <w:rPr>
                          <w:rFonts w:ascii="Tahoma" w:hAnsi="Tahoma"/>
                          <w:sz w:val="22"/>
                          <w:lang w:val="es-PE"/>
                        </w:rPr>
                        <w:t xml:space="preserve"> Loayza S.A.C</w:t>
                      </w:r>
                    </w:p>
                    <w:p w14:paraId="7294FF28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Instalación de software en los laboratorios de computación</w:t>
                      </w:r>
                    </w:p>
                    <w:p w14:paraId="590D8E67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Canaleteo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de red</w:t>
                      </w:r>
                    </w:p>
                    <w:p w14:paraId="781CDC68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Encintado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impresoras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matriciales</w:t>
                      </w:r>
                      <w:proofErr w:type="spellEnd"/>
                    </w:p>
                    <w:p w14:paraId="06407D91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Romper claves de los sistemas operativos cuando el usurario no recuerda la clave</w:t>
                      </w:r>
                    </w:p>
                    <w:p w14:paraId="731DD9D9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right="113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Configuración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correo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corporativo</w:t>
                      </w:r>
                      <w:proofErr w:type="spellEnd"/>
                    </w:p>
                    <w:p w14:paraId="5B3B402F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right="113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Mantenimiento preventivo y correctivo de Pc y laptops</w:t>
                      </w:r>
                    </w:p>
                    <w:p w14:paraId="0B1A29B6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right="113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Diagnostico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de fallas de laptop, PC, celulares e impresoras.</w:t>
                      </w:r>
                    </w:p>
                    <w:p w14:paraId="05BEEE68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right="113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Help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desk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 xml:space="preserve"> en proyecto de clases virtuales</w:t>
                      </w:r>
                    </w:p>
                    <w:p w14:paraId="08CCC39B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right="113"/>
                        <w:contextualSpacing/>
                        <w:jc w:val="both"/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s-PE"/>
                        </w:rPr>
                        <w:t>Tutor virtual</w:t>
                      </w:r>
                    </w:p>
                    <w:p w14:paraId="3278D126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643"/>
                        <w:rPr>
                          <w:rFonts w:ascii="Tahoma" w:hAnsi="Tahoma"/>
                          <w:lang w:val="es-PE"/>
                        </w:rPr>
                      </w:pPr>
                    </w:p>
                    <w:p w14:paraId="5FFC6F5A" w14:textId="77777777" w:rsidR="0014741A" w:rsidRDefault="0014741A" w:rsidP="0014741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rFonts w:ascii="Tahoma" w:hAnsi="Tahoma"/>
                          <w:lang w:val="es-PE"/>
                        </w:rPr>
                      </w:pPr>
                    </w:p>
                    <w:p w14:paraId="7248B3A6" w14:textId="77777777" w:rsidR="0014741A" w:rsidRDefault="0014741A" w:rsidP="0014741A">
                      <w:pPr>
                        <w:pStyle w:val="Sinespaciado"/>
                        <w:rPr>
                          <w:lang w:val="es-P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31D32" wp14:editId="16B4099E">
                <wp:simplePos x="0" y="0"/>
                <wp:positionH relativeFrom="column">
                  <wp:posOffset>405765</wp:posOffset>
                </wp:positionH>
                <wp:positionV relativeFrom="paragraph">
                  <wp:posOffset>1802765</wp:posOffset>
                </wp:positionV>
                <wp:extent cx="4320540" cy="15240"/>
                <wp:effectExtent l="0" t="0" r="22860" b="228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EAE6" id="Conector recto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41.95pt" to="372.1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B110CE8" w14:textId="77777777" w:rsidR="0014741A" w:rsidRDefault="0014741A" w:rsidP="0014741A">
      <w:pPr>
        <w:ind w:firstLine="708"/>
      </w:pPr>
    </w:p>
    <w:p w14:paraId="4CAED4AE" w14:textId="77777777" w:rsidR="0014741A" w:rsidRDefault="0014741A" w:rsidP="0014741A">
      <w:pPr>
        <w:spacing w:after="160" w:line="259" w:lineRule="auto"/>
      </w:pPr>
    </w:p>
    <w:p w14:paraId="31C20190" w14:textId="18B6097D" w:rsidR="0014741A" w:rsidRDefault="0014741A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1AF05" wp14:editId="17E408B4">
                <wp:simplePos x="0" y="0"/>
                <wp:positionH relativeFrom="column">
                  <wp:posOffset>501015</wp:posOffset>
                </wp:positionH>
                <wp:positionV relativeFrom="page">
                  <wp:posOffset>2478405</wp:posOffset>
                </wp:positionV>
                <wp:extent cx="2686050" cy="5143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0CCFB" w14:textId="77777777" w:rsidR="0014741A" w:rsidRDefault="0014741A" w:rsidP="0014741A">
                            <w:pP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 xml:space="preserve">Telf.937257361 / 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6"/>
                                <w:lang w:val="fr-FR"/>
                              </w:rPr>
                              <w:t>shuanjuliocesar@gmail.com</w:t>
                            </w:r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>Direcci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>ó</w:t>
                            </w:r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 xml:space="preserve"> : Av.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>Peru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 xml:space="preserve"> 4638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>Bocanegra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18"/>
                                <w:szCs w:val="16"/>
                                <w:lang w:val="fr-FR"/>
                              </w:rPr>
                              <w:t xml:space="preserve"> - Callao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AF05" id="Cuadro de texto 6" o:spid="_x0000_s1030" type="#_x0000_t202" style="position:absolute;margin-left:39.45pt;margin-top:195.15pt;width:211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" fillcolor="white [3201]" stroked="f" strokeweight=".5pt">
                <v:fill opacity="0"/>
                <v:textbox inset="0,0,0,0">
                  <w:txbxContent>
                    <w:p w14:paraId="6A20CCFB" w14:textId="77777777" w:rsidR="0014741A" w:rsidRDefault="0014741A" w:rsidP="0014741A">
                      <w:pP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</w:pPr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 xml:space="preserve">Telf.937257361 / </w:t>
                      </w:r>
                      <w:r>
                        <w:rPr>
                          <w:rFonts w:ascii="Tahoma" w:hAnsi="Tahoma"/>
                          <w:sz w:val="18"/>
                          <w:szCs w:val="16"/>
                          <w:lang w:val="fr-FR"/>
                        </w:rPr>
                        <w:t>shuanjuliocesar@gmail.com</w:t>
                      </w:r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>Direcci</w:t>
                      </w:r>
                      <w:r>
                        <w:rPr>
                          <w:rFonts w:ascii="Helvetica" w:eastAsia="Helvetica" w:hAnsi="Helvetica" w:cs="Helvetic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>ó</w:t>
                      </w:r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 xml:space="preserve"> : Av. </w:t>
                      </w:r>
                      <w:proofErr w:type="spellStart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>Peru</w:t>
                      </w:r>
                      <w:proofErr w:type="spellEnd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 xml:space="preserve"> 4638 – </w:t>
                      </w:r>
                      <w:proofErr w:type="spellStart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>Bocanegra</w:t>
                      </w:r>
                      <w:proofErr w:type="spellEnd"/>
                      <w:r>
                        <w:rPr>
                          <w:rFonts w:ascii="Tahoma" w:hAnsi="Tahoma"/>
                          <w:color w:val="7F7F7F" w:themeColor="text1" w:themeTint="80"/>
                          <w:sz w:val="18"/>
                          <w:szCs w:val="16"/>
                          <w:lang w:val="fr-FR"/>
                        </w:rPr>
                        <w:t xml:space="preserve"> - Callao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94B0E11" wp14:editId="5AF81B9D">
            <wp:simplePos x="108204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7008494" cy="10116784"/>
            <wp:effectExtent l="0" t="0" r="254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4" cy="1011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7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48DB" w14:textId="77777777" w:rsidR="00BB0315" w:rsidRDefault="00BB0315" w:rsidP="0014741A">
      <w:pPr>
        <w:spacing w:after="0" w:line="240" w:lineRule="auto"/>
      </w:pPr>
      <w:r>
        <w:separator/>
      </w:r>
    </w:p>
  </w:endnote>
  <w:endnote w:type="continuationSeparator" w:id="0">
    <w:p w14:paraId="0F3F1912" w14:textId="77777777" w:rsidR="00BB0315" w:rsidRDefault="00BB0315" w:rsidP="001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82BF" w14:textId="77777777" w:rsidR="00BB0315" w:rsidRDefault="00BB0315" w:rsidP="0014741A">
      <w:pPr>
        <w:spacing w:after="0" w:line="240" w:lineRule="auto"/>
      </w:pPr>
      <w:r>
        <w:separator/>
      </w:r>
    </w:p>
  </w:footnote>
  <w:footnote w:type="continuationSeparator" w:id="0">
    <w:p w14:paraId="2272FF41" w14:textId="77777777" w:rsidR="00BB0315" w:rsidRDefault="00BB0315" w:rsidP="0014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C29"/>
    <w:multiLevelType w:val="hybridMultilevel"/>
    <w:tmpl w:val="7408F97E"/>
    <w:lvl w:ilvl="0" w:tplc="13BA4BF0">
      <w:start w:val="1"/>
      <w:numFmt w:val="bullet"/>
      <w:pStyle w:val="Prrafodelista"/>
      <w:lvlText w:val=""/>
      <w:lvlJc w:val="left"/>
      <w:pPr>
        <w:ind w:left="643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595959" w:themeColor="text1" w:themeTint="A6"/>
        <w:spacing w:val="60"/>
        <w:kern w:val="0"/>
        <w:position w:val="-6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76EE4E90"/>
    <w:multiLevelType w:val="hybridMultilevel"/>
    <w:tmpl w:val="42B0D5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16916"/>
    <w:multiLevelType w:val="hybridMultilevel"/>
    <w:tmpl w:val="D5A827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1A"/>
    <w:rsid w:val="0014741A"/>
    <w:rsid w:val="00BA3C5F"/>
    <w:rsid w:val="00B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C619E"/>
  <w15:chartTrackingRefBased/>
  <w15:docId w15:val="{CC0E2BF0-AF98-441A-A29B-16C10D2B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1A"/>
    <w:pPr>
      <w:spacing w:after="200" w:line="276" w:lineRule="auto"/>
    </w:pPr>
    <w:rPr>
      <w:rFonts w:ascii="Times New Roman" w:hAnsi="Times New Roman" w:cstheme="minorHAnsi"/>
      <w:color w:val="525252" w:themeColor="accent3" w:themeShade="80"/>
      <w:sz w:val="20"/>
      <w:szCs w:val="20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4741A"/>
    <w:pPr>
      <w:spacing w:line="240" w:lineRule="auto"/>
      <w:ind w:right="1440"/>
      <w:outlineLvl w:val="0"/>
    </w:pPr>
    <w:rPr>
      <w:rFonts w:ascii="Rockwell" w:eastAsia="Times New Roman" w:hAnsi="Rockwell" w:cs="Times New Roman"/>
      <w:b/>
      <w:noProof/>
      <w:color w:val="9D172E"/>
      <w:sz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41A"/>
    <w:rPr>
      <w:rFonts w:ascii="Rockwell" w:eastAsia="Times New Roman" w:hAnsi="Rockwell" w:cs="Times New Roman"/>
      <w:b/>
      <w:noProof/>
      <w:color w:val="9D172E"/>
      <w:sz w:val="32"/>
      <w:szCs w:val="20"/>
      <w:lang w:val="en-US"/>
    </w:rPr>
  </w:style>
  <w:style w:type="paragraph" w:styleId="Sinespaciado">
    <w:name w:val="No Spacing"/>
    <w:basedOn w:val="Normal"/>
    <w:uiPriority w:val="1"/>
    <w:qFormat/>
    <w:rsid w:val="0014741A"/>
    <w:pPr>
      <w:spacing w:after="0"/>
    </w:pPr>
  </w:style>
  <w:style w:type="paragraph" w:styleId="Prrafodelista">
    <w:name w:val="List Paragraph"/>
    <w:basedOn w:val="Normal"/>
    <w:uiPriority w:val="34"/>
    <w:qFormat/>
    <w:rsid w:val="0014741A"/>
    <w:pPr>
      <w:numPr>
        <w:numId w:val="1"/>
      </w:num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14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41A"/>
    <w:rPr>
      <w:rFonts w:ascii="Times New Roman" w:hAnsi="Times New Roman" w:cstheme="minorHAnsi"/>
      <w:color w:val="525252" w:themeColor="accent3" w:themeShade="80"/>
      <w:sz w:val="20"/>
      <w:szCs w:val="20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14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41A"/>
    <w:rPr>
      <w:rFonts w:ascii="Times New Roman" w:hAnsi="Times New Roman" w:cstheme="minorHAnsi"/>
      <w:color w:val="525252" w:themeColor="accent3" w:themeShade="8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SHUAN21</dc:creator>
  <cp:keywords/>
  <dc:description/>
  <cp:lastModifiedBy>SHUAN21</cp:lastModifiedBy>
  <cp:revision>1</cp:revision>
  <dcterms:created xsi:type="dcterms:W3CDTF">2021-01-18T13:34:00Z</dcterms:created>
  <dcterms:modified xsi:type="dcterms:W3CDTF">2021-01-18T13:38:00Z</dcterms:modified>
</cp:coreProperties>
</file>