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C8" w:rsidRDefault="00923277">
      <w:pPr>
        <w:spacing w:after="0"/>
        <w:ind w:left="-1440" w:right="1047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3AC8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C8"/>
    <w:rsid w:val="005E3AC8"/>
    <w:rsid w:val="009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97FB-5FE5-4EF3-8F8C-DF136CBD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Jack mayoll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mayoll</dc:title>
  <dc:subject/>
  <dc:creator>maycol game</dc:creator>
  <cp:keywords>DAEVDih6U84,BAEVDjPqf9w</cp:keywords>
  <cp:lastModifiedBy>adm</cp:lastModifiedBy>
  <cp:revision>2</cp:revision>
  <dcterms:created xsi:type="dcterms:W3CDTF">2021-02-12T18:50:00Z</dcterms:created>
  <dcterms:modified xsi:type="dcterms:W3CDTF">2021-02-12T18:50:00Z</dcterms:modified>
</cp:coreProperties>
</file>