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568F2" w:rsidTr="00A879B9">
        <w:trPr>
          <w:trHeight w:hRule="exact" w:val="1703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DE22A9" w:rsidRDefault="00DE22A9" w:rsidP="00DE22A9">
            <w:pPr>
              <w:pStyle w:val="Puesto"/>
              <w:rPr>
                <w:sz w:val="44"/>
              </w:rPr>
            </w:pPr>
            <w:r w:rsidRPr="00DE22A9">
              <w:rPr>
                <w:sz w:val="44"/>
              </w:rPr>
              <w:t>ronaldo alonso</w:t>
            </w:r>
            <w:r w:rsidR="00692703" w:rsidRPr="00DE22A9">
              <w:rPr>
                <w:sz w:val="44"/>
                <w:lang w:bidi="es-ES"/>
              </w:rPr>
              <w:t xml:space="preserve"> </w:t>
            </w:r>
            <w:r w:rsidRPr="00DE22A9">
              <w:rPr>
                <w:rStyle w:val="nfasisintenso"/>
                <w:sz w:val="44"/>
              </w:rPr>
              <w:t>corzo valdivia</w:t>
            </w:r>
          </w:p>
          <w:p w:rsidR="009E49B0" w:rsidRDefault="009E49B0" w:rsidP="00913946">
            <w:pPr>
              <w:pStyle w:val="Informacindecontacto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  <w:p w:rsidR="00692703" w:rsidRPr="00FD7C80" w:rsidRDefault="00F568F2" w:rsidP="00913946">
            <w:pPr>
              <w:pStyle w:val="Informacindecontacto"/>
              <w:contextualSpacing w:val="0"/>
            </w:pPr>
            <w:r w:rsidRPr="009E49B0">
              <w:rPr>
                <w:rFonts w:ascii="Times New Roman" w:hAnsi="Times New Roman" w:cs="Times New Roman"/>
                <w:sz w:val="24"/>
              </w:rPr>
              <w:t>Jr</w:t>
            </w:r>
            <w:r w:rsidR="002A03B9" w:rsidRPr="009E49B0">
              <w:rPr>
                <w:rFonts w:ascii="Times New Roman" w:hAnsi="Times New Roman" w:cs="Times New Roman"/>
                <w:sz w:val="24"/>
              </w:rPr>
              <w:t>. San Martín 201</w:t>
            </w:r>
            <w:r w:rsidR="00D02F6E" w:rsidRPr="009E49B0">
              <w:rPr>
                <w:rFonts w:ascii="Times New Roman" w:hAnsi="Times New Roman" w:cs="Times New Roman"/>
                <w:sz w:val="24"/>
              </w:rPr>
              <w:t xml:space="preserve"> Urb. Nueva Esperanza</w:t>
            </w:r>
            <w:r w:rsidR="00692703" w:rsidRPr="009E49B0">
              <w:rPr>
                <w:rFonts w:ascii="Times New Roman" w:hAnsi="Times New Roman" w:cs="Times New Roman"/>
                <w:sz w:val="24"/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DC88C30DC9149BE809D29247C5947E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DE22A9" w:rsidRPr="009E49B0">
              <w:rPr>
                <w:b/>
              </w:rPr>
              <w:t>986395340</w:t>
            </w:r>
          </w:p>
          <w:p w:rsidR="00692703" w:rsidRPr="00F568F2" w:rsidRDefault="00DE22A9" w:rsidP="00F568F2">
            <w:pPr>
              <w:pStyle w:val="nfasisenlainformacindecontacto"/>
              <w:contextualSpacing w:val="0"/>
              <w:rPr>
                <w:lang w:val="es-PE"/>
              </w:rPr>
            </w:pPr>
            <w:r w:rsidRPr="00A879B9">
              <w:rPr>
                <w:color w:val="0070C0"/>
                <w:lang w:val="es-PE"/>
              </w:rPr>
              <w:t>ronaldocorzo02</w:t>
            </w:r>
            <w:r w:rsidRPr="00A879B9">
              <w:rPr>
                <w:rFonts w:ascii="Segoe UI Symbol" w:hAnsi="Segoe UI Symbol"/>
                <w:color w:val="0070C0"/>
                <w:lang w:val="es-PE"/>
              </w:rPr>
              <w:t>@gmail.com</w:t>
            </w:r>
            <w:r w:rsidR="00692703" w:rsidRPr="00A879B9">
              <w:rPr>
                <w:color w:val="0070C0"/>
                <w:lang w:val="es-PE" w:bidi="es-ES"/>
              </w:rPr>
              <w:t xml:space="preserve"> </w:t>
            </w:r>
          </w:p>
        </w:tc>
      </w:tr>
      <w:tr w:rsidR="009571D8" w:rsidRPr="00FD7C80" w:rsidTr="00692703">
        <w:tc>
          <w:tcPr>
            <w:tcW w:w="9360" w:type="dxa"/>
            <w:tcMar>
              <w:top w:w="432" w:type="dxa"/>
            </w:tcMar>
          </w:tcPr>
          <w:p w:rsidR="001755A8" w:rsidRPr="00FD7C80" w:rsidRDefault="009E49B0" w:rsidP="00E474E0">
            <w:pPr>
              <w:contextualSpacing w:val="0"/>
            </w:pPr>
            <w:r>
              <w:t>Como profesional estoy en busca de poder aplicar mis habilidades y conocimientos en una empresa a la cual logre brindarle resultados en la medida que me sea posible. Además de conseguir experiencias que ayuden a generar un valor agregado a mí desempeño como empleado.</w:t>
            </w:r>
          </w:p>
        </w:tc>
      </w:tr>
    </w:tbl>
    <w:p w:rsidR="004E01EB" w:rsidRPr="00FD7C80" w:rsidRDefault="008828B9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57445B7D0B504D1E94F03030C669BA8B"/>
          </w:placeholder>
          <w:temporary/>
          <w:showingPlcHdr/>
          <w15:appearance w15:val="hidden"/>
        </w:sdtPr>
        <w:sdtEndPr/>
        <w:sdtContent>
          <w:r w:rsidR="004E01EB" w:rsidRPr="00A879B9">
            <w:rPr>
              <w:u w:val="single"/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8958"/>
      </w:tblGrid>
      <w:tr w:rsidR="001D0BF1" w:rsidRPr="00FD7C80" w:rsidTr="00D66A52">
        <w:tc>
          <w:tcPr>
            <w:tcW w:w="9355" w:type="dxa"/>
          </w:tcPr>
          <w:p w:rsidR="001D0BF1" w:rsidRPr="00FD7C80" w:rsidRDefault="00E61386" w:rsidP="001D0BF1">
            <w:pPr>
              <w:pStyle w:val="Ttulo3"/>
              <w:contextualSpacing w:val="0"/>
              <w:outlineLvl w:val="2"/>
            </w:pPr>
            <w:r>
              <w:t>ocT 2019 – MAR 2020</w:t>
            </w:r>
          </w:p>
          <w:p w:rsidR="001D0BF1" w:rsidRPr="00FD7C80" w:rsidRDefault="00E61386" w:rsidP="001D0BF1">
            <w:pPr>
              <w:pStyle w:val="Ttulo2"/>
              <w:contextualSpacing w:val="0"/>
              <w:outlineLvl w:val="1"/>
            </w:pPr>
            <w:r w:rsidRPr="00A879B9">
              <w:rPr>
                <w:color w:val="00B0F0"/>
              </w:rPr>
              <w:t>ASISTENTE TÉCNICO</w:t>
            </w:r>
            <w:r w:rsidR="001D0BF1" w:rsidRPr="00A879B9">
              <w:rPr>
                <w:color w:val="00B0F0"/>
                <w:lang w:bidi="es-ES"/>
              </w:rPr>
              <w:t>,</w:t>
            </w:r>
            <w:r w:rsidR="001D0BF1" w:rsidRPr="00FD7C80">
              <w:rPr>
                <w:lang w:bidi="es-ES"/>
              </w:rPr>
              <w:t xml:space="preserve"> </w:t>
            </w:r>
            <w:r>
              <w:rPr>
                <w:rStyle w:val="Referenciasutil"/>
              </w:rPr>
              <w:t>ALIANZA FARRO</w:t>
            </w:r>
          </w:p>
          <w:p w:rsidR="002A03B9" w:rsidRPr="00A879B9" w:rsidRDefault="002A03B9" w:rsidP="002A03B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58585F"/>
                <w:sz w:val="18"/>
                <w:szCs w:val="21"/>
                <w:lang w:val="es-PE" w:eastAsia="es-PE"/>
              </w:rPr>
            </w:pPr>
            <w:r w:rsidRPr="00A879B9">
              <w:rPr>
                <w:rFonts w:ascii="Times New Roman" w:eastAsia="Times New Roman" w:hAnsi="Times New Roman" w:cs="Times New Roman"/>
                <w:color w:val="58585F"/>
                <w:sz w:val="24"/>
                <w:szCs w:val="21"/>
                <w:lang w:val="es-PE" w:eastAsia="es-PE"/>
              </w:rPr>
              <w:t>Realización de actividades dinámicas con niños y jóvenes como enseñanza y superación.</w:t>
            </w:r>
            <w:r w:rsidR="009E49B0">
              <w:rPr>
                <w:rFonts w:ascii="Times New Roman" w:eastAsia="Times New Roman" w:hAnsi="Times New Roman" w:cs="Times New Roman"/>
                <w:color w:val="58585F"/>
                <w:sz w:val="24"/>
                <w:szCs w:val="21"/>
                <w:lang w:val="es-PE" w:eastAsia="es-PE"/>
              </w:rPr>
              <w:t xml:space="preserve"> Obtención de clientes. Publicidad del negocio.</w:t>
            </w:r>
          </w:p>
          <w:p w:rsidR="001E3120" w:rsidRPr="002A03B9" w:rsidRDefault="001E3120" w:rsidP="001D0BF1">
            <w:pPr>
              <w:contextualSpacing w:val="0"/>
              <w:rPr>
                <w:lang w:val="es-PE"/>
              </w:rPr>
            </w:pP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E61386" w:rsidP="00F61DF9">
            <w:pPr>
              <w:pStyle w:val="Ttulo3"/>
              <w:contextualSpacing w:val="0"/>
              <w:outlineLvl w:val="2"/>
            </w:pPr>
            <w:r>
              <w:t>ENE 2016</w:t>
            </w:r>
            <w:r w:rsidR="00F61DF9" w:rsidRPr="00FD7C80">
              <w:rPr>
                <w:lang w:bidi="es-ES"/>
              </w:rPr>
              <w:t xml:space="preserve"> – </w:t>
            </w:r>
            <w:r>
              <w:t>FER 2019</w:t>
            </w:r>
          </w:p>
          <w:p w:rsidR="00F61DF9" w:rsidRPr="00FD7C80" w:rsidRDefault="00E61386" w:rsidP="00F61DF9">
            <w:pPr>
              <w:pStyle w:val="Ttulo2"/>
              <w:contextualSpacing w:val="0"/>
              <w:outlineLvl w:val="1"/>
            </w:pPr>
            <w:r w:rsidRPr="00A879B9">
              <w:rPr>
                <w:color w:val="00B0F0"/>
              </w:rPr>
              <w:t>AYUDANTE</w:t>
            </w:r>
            <w:r w:rsidR="00F61DF9" w:rsidRPr="00A879B9">
              <w:rPr>
                <w:color w:val="00B0F0"/>
                <w:lang w:bidi="es-ES"/>
              </w:rPr>
              <w:t>,</w:t>
            </w:r>
            <w:r w:rsidR="00F61DF9" w:rsidRPr="00FD7C80">
              <w:rPr>
                <w:lang w:bidi="es-ES"/>
              </w:rPr>
              <w:t xml:space="preserve"> </w:t>
            </w:r>
            <w:r>
              <w:rPr>
                <w:rStyle w:val="Referenciasutil"/>
              </w:rPr>
              <w:t>BODEGA VALDIVIA</w:t>
            </w:r>
          </w:p>
          <w:p w:rsidR="00A879B9" w:rsidRPr="00A879B9" w:rsidRDefault="002A03B9" w:rsidP="00A879B9">
            <w:pPr>
              <w:rPr>
                <w:rFonts w:ascii="Times New Roman" w:hAnsi="Times New Roman" w:cs="Times New Roman"/>
                <w:sz w:val="24"/>
              </w:rPr>
            </w:pPr>
            <w:r w:rsidRPr="00A879B9">
              <w:rPr>
                <w:rFonts w:ascii="Times New Roman" w:hAnsi="Times New Roman" w:cs="Times New Roman"/>
                <w:sz w:val="24"/>
              </w:rPr>
              <w:t xml:space="preserve">Amena atención al </w:t>
            </w:r>
            <w:r w:rsidR="00A879B9" w:rsidRPr="00A879B9">
              <w:rPr>
                <w:rFonts w:ascii="Times New Roman" w:hAnsi="Times New Roman" w:cs="Times New Roman"/>
                <w:sz w:val="24"/>
              </w:rPr>
              <w:t>cliente. Supervisión de tienda.</w:t>
            </w:r>
            <w:r w:rsidR="00A879B9">
              <w:rPr>
                <w:rFonts w:ascii="Times New Roman" w:hAnsi="Times New Roman" w:cs="Times New Roman"/>
                <w:sz w:val="24"/>
              </w:rPr>
              <w:t xml:space="preserve"> Contacto con proveedores.</w:t>
            </w:r>
          </w:p>
        </w:tc>
      </w:tr>
    </w:tbl>
    <w:sdt>
      <w:sdtPr>
        <w:alias w:val="Educación:"/>
        <w:tag w:val="Formación:"/>
        <w:id w:val="-1908763273"/>
        <w:placeholder>
          <w:docPart w:val="19E3799C272C40B198C7ABCFA0A793B8"/>
        </w:placeholder>
        <w:temporary/>
        <w:showingPlcHdr/>
        <w15:appearance w15:val="hidden"/>
      </w:sdtPr>
      <w:sdtEndPr/>
      <w:sdtContent>
        <w:p w:rsidR="00DA59AA" w:rsidRPr="00FD7C80" w:rsidRDefault="00DA59AA" w:rsidP="0097790C">
          <w:pPr>
            <w:pStyle w:val="Ttulo1"/>
          </w:pPr>
          <w:r w:rsidRPr="00A879B9">
            <w:rPr>
              <w:u w:val="single"/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1D0BF1" w:rsidRPr="00FD7C80" w:rsidTr="00D66A52">
        <w:tc>
          <w:tcPr>
            <w:tcW w:w="9355" w:type="dxa"/>
          </w:tcPr>
          <w:p w:rsidR="001D0BF1" w:rsidRPr="00FD7C80" w:rsidRDefault="00F568F2" w:rsidP="001D0BF1">
            <w:pPr>
              <w:pStyle w:val="Ttulo3"/>
              <w:contextualSpacing w:val="0"/>
              <w:outlineLvl w:val="2"/>
            </w:pPr>
            <w:r>
              <w:t>abr</w:t>
            </w:r>
            <w:r w:rsidR="001D0BF1" w:rsidRPr="00FD7C80">
              <w:rPr>
                <w:lang w:bidi="es-ES"/>
              </w:rPr>
              <w:t xml:space="preserve"> </w:t>
            </w:r>
            <w:r>
              <w:t>2018- actualidad</w:t>
            </w:r>
          </w:p>
          <w:p w:rsidR="001D0BF1" w:rsidRPr="00FD7C80" w:rsidRDefault="00F568F2" w:rsidP="001D0BF1">
            <w:pPr>
              <w:pStyle w:val="Ttulo2"/>
              <w:contextualSpacing w:val="0"/>
              <w:outlineLvl w:val="1"/>
            </w:pPr>
            <w:r w:rsidRPr="00A879B9">
              <w:rPr>
                <w:color w:val="00B0F0"/>
              </w:rPr>
              <w:t>estudiante 7mo ciclo</w:t>
            </w:r>
            <w:r w:rsidR="001D0BF1" w:rsidRPr="00A879B9">
              <w:rPr>
                <w:color w:val="00B0F0"/>
                <w:lang w:bidi="es-ES"/>
              </w:rPr>
              <w:t xml:space="preserve">, </w:t>
            </w:r>
            <w:r>
              <w:rPr>
                <w:rStyle w:val="Referenciasutil"/>
              </w:rPr>
              <w:t>cesar vallejo</w:t>
            </w:r>
          </w:p>
          <w:p w:rsidR="007538DC" w:rsidRPr="00A879B9" w:rsidRDefault="002A03B9" w:rsidP="002A03B9">
            <w:pPr>
              <w:contextualSpacing w:val="0"/>
              <w:rPr>
                <w:rFonts w:ascii="Times New Roman" w:hAnsi="Times New Roman" w:cs="Times New Roman"/>
              </w:rPr>
            </w:pPr>
            <w:r w:rsidRPr="00A879B9">
              <w:rPr>
                <w:rFonts w:ascii="Times New Roman" w:hAnsi="Times New Roman" w:cs="Times New Roman"/>
                <w:sz w:val="24"/>
              </w:rPr>
              <w:t xml:space="preserve">Estudiante de ingeniería proactivo con excelentes habilidades de </w:t>
            </w:r>
            <w:r w:rsidRPr="00A879B9">
              <w:rPr>
                <w:rFonts w:ascii="Times New Roman" w:hAnsi="Times New Roman" w:cs="Times New Roman"/>
                <w:sz w:val="24"/>
              </w:rPr>
              <w:t>comunicación</w:t>
            </w:r>
            <w:r w:rsidRPr="00A879B9">
              <w:rPr>
                <w:rFonts w:ascii="Times New Roman" w:hAnsi="Times New Roman" w:cs="Times New Roman"/>
                <w:sz w:val="24"/>
              </w:rPr>
              <w:t>, gestión y soporte.</w:t>
            </w: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F568F2" w:rsidP="00F61DF9">
            <w:pPr>
              <w:pStyle w:val="Ttulo3"/>
              <w:contextualSpacing w:val="0"/>
              <w:outlineLvl w:val="2"/>
            </w:pPr>
            <w:r>
              <w:t>ene</w:t>
            </w:r>
            <w:r w:rsidR="00F61DF9" w:rsidRPr="00FD7C80">
              <w:rPr>
                <w:lang w:bidi="es-ES"/>
              </w:rPr>
              <w:t xml:space="preserve"> </w:t>
            </w:r>
            <w:r>
              <w:t>2019- actualidad</w:t>
            </w:r>
          </w:p>
          <w:p w:rsidR="00F61DF9" w:rsidRPr="00FD7C80" w:rsidRDefault="00F568F2" w:rsidP="00F61DF9">
            <w:pPr>
              <w:pStyle w:val="Ttulo2"/>
              <w:contextualSpacing w:val="0"/>
              <w:outlineLvl w:val="1"/>
            </w:pPr>
            <w:r w:rsidRPr="00A879B9">
              <w:rPr>
                <w:color w:val="00B0F0"/>
              </w:rPr>
              <w:t xml:space="preserve">nivel </w:t>
            </w:r>
            <w:r w:rsidR="00D02F6E" w:rsidRPr="00A879B9">
              <w:rPr>
                <w:color w:val="00B0F0"/>
              </w:rPr>
              <w:t>INTERMEDIO,</w:t>
            </w:r>
            <w:r w:rsidR="00F61DF9" w:rsidRPr="00A879B9">
              <w:rPr>
                <w:color w:val="00B0F0"/>
                <w:lang w:bidi="es-ES"/>
              </w:rPr>
              <w:t xml:space="preserve"> </w:t>
            </w:r>
            <w:r>
              <w:rPr>
                <w:rStyle w:val="Referenciasutil"/>
              </w:rPr>
              <w:t>icpna</w:t>
            </w:r>
          </w:p>
          <w:p w:rsidR="002A03B9" w:rsidRPr="00A879B9" w:rsidRDefault="002A03B9" w:rsidP="002A03B9">
            <w:pPr>
              <w:rPr>
                <w:rFonts w:ascii="Times New Roman" w:hAnsi="Times New Roman" w:cs="Times New Roman"/>
                <w:sz w:val="24"/>
              </w:rPr>
            </w:pPr>
            <w:r w:rsidRPr="00A879B9">
              <w:rPr>
                <w:rFonts w:ascii="Times New Roman" w:hAnsi="Times New Roman" w:cs="Times New Roman"/>
                <w:sz w:val="24"/>
              </w:rPr>
              <w:t>C</w:t>
            </w:r>
            <w:r w:rsidRPr="00A879B9">
              <w:rPr>
                <w:rFonts w:ascii="Times New Roman" w:hAnsi="Times New Roman" w:cs="Times New Roman"/>
                <w:sz w:val="24"/>
              </w:rPr>
              <w:t xml:space="preserve">onocimientos a nivel intermedio del idioma Inglés, desarrollados en un instituto de prestigio y con notas sobresalientes. </w:t>
            </w:r>
          </w:p>
          <w:p w:rsidR="00F61DF9" w:rsidRPr="00FD7C80" w:rsidRDefault="00F61DF9" w:rsidP="00F61DF9"/>
        </w:tc>
      </w:tr>
    </w:tbl>
    <w:p w:rsidR="00486277" w:rsidRPr="00A879B9" w:rsidRDefault="002A03B9" w:rsidP="00486277">
      <w:pPr>
        <w:pStyle w:val="Ttulo1"/>
        <w:rPr>
          <w:u w:val="single"/>
        </w:rPr>
      </w:pPr>
      <w:r w:rsidRPr="00A879B9">
        <w:rPr>
          <w:u w:val="single"/>
        </w:rPr>
        <w:t>HABILIDADES</w:t>
      </w:r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"/>
      </w:tblPr>
      <w:tblGrid>
        <w:gridCol w:w="4410"/>
        <w:gridCol w:w="4616"/>
      </w:tblGrid>
      <w:tr w:rsidR="003A0632" w:rsidRPr="00FD7C80" w:rsidTr="00DE2EA9">
        <w:tc>
          <w:tcPr>
            <w:tcW w:w="4410" w:type="dxa"/>
          </w:tcPr>
          <w:p w:rsidR="001E3120" w:rsidRPr="00A879B9" w:rsidRDefault="002A03B9" w:rsidP="006E1507">
            <w:pPr>
              <w:pStyle w:val="Listaconvietas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A879B9">
              <w:rPr>
                <w:rFonts w:ascii="Times New Roman" w:hAnsi="Times New Roman" w:cs="Times New Roman"/>
                <w:sz w:val="24"/>
              </w:rPr>
              <w:t>Trabajo en equipo</w:t>
            </w:r>
            <w:r w:rsidR="00A879B9">
              <w:rPr>
                <w:rFonts w:ascii="Times New Roman" w:hAnsi="Times New Roman" w:cs="Times New Roman"/>
                <w:sz w:val="24"/>
              </w:rPr>
              <w:t>.</w:t>
            </w:r>
          </w:p>
          <w:p w:rsidR="001F4E6D" w:rsidRDefault="002A03B9" w:rsidP="002A03B9">
            <w:pPr>
              <w:pStyle w:val="Listaconvietas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A879B9">
              <w:rPr>
                <w:rFonts w:ascii="Times New Roman" w:hAnsi="Times New Roman" w:cs="Times New Roman"/>
                <w:sz w:val="24"/>
              </w:rPr>
              <w:t>Atención al cliente</w:t>
            </w:r>
            <w:r w:rsidR="00A879B9">
              <w:rPr>
                <w:rFonts w:ascii="Times New Roman" w:hAnsi="Times New Roman" w:cs="Times New Roman"/>
                <w:sz w:val="24"/>
              </w:rPr>
              <w:t>.</w:t>
            </w:r>
          </w:p>
          <w:p w:rsidR="00A879B9" w:rsidRPr="00A879B9" w:rsidRDefault="00A879B9" w:rsidP="002A03B9">
            <w:pPr>
              <w:pStyle w:val="Listaconvietas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SAP S/4 HANA (Básico)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A879B9" w:rsidRDefault="002A03B9" w:rsidP="006E1507">
            <w:pPr>
              <w:pStyle w:val="Listaconvietas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A879B9">
              <w:rPr>
                <w:rFonts w:ascii="Times New Roman" w:hAnsi="Times New Roman" w:cs="Times New Roman"/>
                <w:sz w:val="24"/>
              </w:rPr>
              <w:t>MS Office (Word &amp; Excel)</w:t>
            </w:r>
            <w:r w:rsidR="00A879B9">
              <w:rPr>
                <w:rFonts w:ascii="Times New Roman" w:hAnsi="Times New Roman" w:cs="Times New Roman"/>
                <w:sz w:val="24"/>
              </w:rPr>
              <w:t>.</w:t>
            </w:r>
          </w:p>
          <w:p w:rsidR="001E3120" w:rsidRDefault="00A879B9" w:rsidP="006E1507">
            <w:pPr>
              <w:pStyle w:val="Listaconvietas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A879B9">
              <w:rPr>
                <w:rFonts w:ascii="Times New Roman" w:hAnsi="Times New Roman" w:cs="Times New Roman"/>
                <w:sz w:val="24"/>
              </w:rPr>
              <w:t>Liderazgo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79B9" w:rsidRPr="00A879B9" w:rsidRDefault="00A879B9" w:rsidP="006E1507">
            <w:pPr>
              <w:pStyle w:val="Listaconvietas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SAP B1 (Básico)</w:t>
            </w:r>
          </w:p>
          <w:p w:rsidR="001E3120" w:rsidRPr="00A879B9" w:rsidRDefault="001E3120" w:rsidP="00A879B9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782D" w:rsidRPr="00A879B9" w:rsidRDefault="00A879B9" w:rsidP="0062312F">
      <w:pPr>
        <w:pStyle w:val="Ttulo1"/>
        <w:rPr>
          <w:u w:val="single"/>
        </w:rPr>
      </w:pPr>
      <w:r w:rsidRPr="00A879B9">
        <w:rPr>
          <w:u w:val="single"/>
        </w:rPr>
        <w:t>INTERESES</w:t>
      </w:r>
    </w:p>
    <w:p w:rsidR="00A879B9" w:rsidRPr="00A879B9" w:rsidRDefault="00A879B9" w:rsidP="00A879B9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879B9">
        <w:rPr>
          <w:rFonts w:ascii="Times New Roman" w:hAnsi="Times New Roman" w:cs="Times New Roman"/>
          <w:sz w:val="24"/>
        </w:rPr>
        <w:t>Afición por la programación.</w:t>
      </w:r>
    </w:p>
    <w:p w:rsidR="00A879B9" w:rsidRPr="00A879B9" w:rsidRDefault="00A879B9" w:rsidP="00A879B9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879B9">
        <w:rPr>
          <w:rFonts w:ascii="Times New Roman" w:hAnsi="Times New Roman" w:cs="Times New Roman"/>
          <w:sz w:val="24"/>
        </w:rPr>
        <w:t>Música.</w:t>
      </w:r>
    </w:p>
    <w:p w:rsidR="00A879B9" w:rsidRPr="00A879B9" w:rsidRDefault="00A879B9" w:rsidP="00A879B9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879B9">
        <w:rPr>
          <w:rFonts w:ascii="Times New Roman" w:hAnsi="Times New Roman" w:cs="Times New Roman"/>
          <w:sz w:val="24"/>
        </w:rPr>
        <w:t>Deportes.</w:t>
      </w:r>
    </w:p>
    <w:p w:rsidR="00B51D1B" w:rsidRPr="00D21D29" w:rsidRDefault="00B51D1B" w:rsidP="00D21D29">
      <w:pPr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51D1B" w:rsidRPr="00D21D29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B9" w:rsidRDefault="008828B9" w:rsidP="0068194B">
      <w:r>
        <w:separator/>
      </w:r>
    </w:p>
    <w:p w:rsidR="008828B9" w:rsidRDefault="008828B9"/>
    <w:p w:rsidR="008828B9" w:rsidRDefault="008828B9"/>
  </w:endnote>
  <w:endnote w:type="continuationSeparator" w:id="0">
    <w:p w:rsidR="008828B9" w:rsidRDefault="008828B9" w:rsidP="0068194B">
      <w:r>
        <w:continuationSeparator/>
      </w:r>
    </w:p>
    <w:p w:rsidR="008828B9" w:rsidRDefault="008828B9"/>
    <w:p w:rsidR="008828B9" w:rsidRDefault="00882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A879B9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B9" w:rsidRDefault="008828B9" w:rsidP="0068194B">
      <w:r>
        <w:separator/>
      </w:r>
    </w:p>
    <w:p w:rsidR="008828B9" w:rsidRDefault="008828B9"/>
    <w:p w:rsidR="008828B9" w:rsidRDefault="008828B9"/>
  </w:footnote>
  <w:footnote w:type="continuationSeparator" w:id="0">
    <w:p w:rsidR="008828B9" w:rsidRDefault="008828B9" w:rsidP="0068194B">
      <w:r>
        <w:continuationSeparator/>
      </w:r>
    </w:p>
    <w:p w:rsidR="008828B9" w:rsidRDefault="008828B9"/>
    <w:p w:rsidR="008828B9" w:rsidRDefault="008828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Encabezado"/>
    </w:pPr>
    <w:r w:rsidRPr="004E01EB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BF9E0" wp14:editId="6BADF5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5987CAB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3724B4D"/>
    <w:multiLevelType w:val="multilevel"/>
    <w:tmpl w:val="11C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CAD7DE4"/>
    <w:multiLevelType w:val="hybridMultilevel"/>
    <w:tmpl w:val="F3F0E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A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7D0F"/>
    <w:rsid w:val="002617AE"/>
    <w:rsid w:val="002638D0"/>
    <w:rsid w:val="002647D3"/>
    <w:rsid w:val="00275EAE"/>
    <w:rsid w:val="00294998"/>
    <w:rsid w:val="00297F18"/>
    <w:rsid w:val="002A03B9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0C22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8B9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49B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79B9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2F6E"/>
    <w:rsid w:val="00D0630C"/>
    <w:rsid w:val="00D12FCF"/>
    <w:rsid w:val="00D21D29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2A9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474E0"/>
    <w:rsid w:val="00E5632B"/>
    <w:rsid w:val="00E61386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68F2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Puesto">
    <w:name w:val="Title"/>
    <w:basedOn w:val="Normal"/>
    <w:link w:val="Puest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decuadrcula1clara">
    <w:name w:val="Grid Table 1 Light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D917F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aldo\AppData\Roaming\Microsoft\Plantilla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C88C30DC9149BE809D29247C59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14C3-2954-4286-AA74-88AB62967BCB}"/>
      </w:docPartPr>
      <w:docPartBody>
        <w:p w:rsidR="00E364EE" w:rsidRDefault="004E4BD3">
          <w:pPr>
            <w:pStyle w:val="EDC88C30DC9149BE809D29247C5947E1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57445B7D0B504D1E94F03030C669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852E-0343-4AEA-AD46-BDE4CCB1ACA3}"/>
      </w:docPartPr>
      <w:docPartBody>
        <w:p w:rsidR="00E364EE" w:rsidRDefault="004E4BD3">
          <w:pPr>
            <w:pStyle w:val="57445B7D0B504D1E94F03030C669BA8B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19E3799C272C40B198C7ABCFA0A79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FBAD-2CAE-49C4-AEDB-B7341DB52831}"/>
      </w:docPartPr>
      <w:docPartBody>
        <w:p w:rsidR="00E364EE" w:rsidRDefault="004E4BD3">
          <w:pPr>
            <w:pStyle w:val="19E3799C272C40B198C7ABCFA0A793B8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D3"/>
    <w:rsid w:val="0047774B"/>
    <w:rsid w:val="004E4BD3"/>
    <w:rsid w:val="00E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5658984C904AFB9C894DFB5A15BE81">
    <w:name w:val="6F5658984C904AFB9C894DFB5A15BE8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D1910E88BB0E4E16A6B52B5A2D2786E6">
    <w:name w:val="D1910E88BB0E4E16A6B52B5A2D2786E6"/>
  </w:style>
  <w:style w:type="paragraph" w:customStyle="1" w:styleId="3FF785DC806E4B2D961017B84361E083">
    <w:name w:val="3FF785DC806E4B2D961017B84361E083"/>
  </w:style>
  <w:style w:type="paragraph" w:customStyle="1" w:styleId="EDC88C30DC9149BE809D29247C5947E1">
    <w:name w:val="EDC88C30DC9149BE809D29247C5947E1"/>
  </w:style>
  <w:style w:type="paragraph" w:customStyle="1" w:styleId="6430C2EF490841A0A49A1746E8766B0F">
    <w:name w:val="6430C2EF490841A0A49A1746E8766B0F"/>
  </w:style>
  <w:style w:type="paragraph" w:customStyle="1" w:styleId="E464CA7CE70A4D13A7BD54B15D10DA48">
    <w:name w:val="E464CA7CE70A4D13A7BD54B15D10DA48"/>
  </w:style>
  <w:style w:type="paragraph" w:customStyle="1" w:styleId="74E3BB72FE24435691CB567B9B7FB640">
    <w:name w:val="74E3BB72FE24435691CB567B9B7FB640"/>
  </w:style>
  <w:style w:type="paragraph" w:customStyle="1" w:styleId="6844D5CD3F954E3F9DB7ABD092336A6E">
    <w:name w:val="6844D5CD3F954E3F9DB7ABD092336A6E"/>
  </w:style>
  <w:style w:type="paragraph" w:customStyle="1" w:styleId="4D56B4FF1B734F549669D61A9EBCFFCB">
    <w:name w:val="4D56B4FF1B734F549669D61A9EBCFFCB"/>
  </w:style>
  <w:style w:type="paragraph" w:customStyle="1" w:styleId="D1148F0A1F714C08ACB6C3F5B448E5A6">
    <w:name w:val="D1148F0A1F714C08ACB6C3F5B448E5A6"/>
  </w:style>
  <w:style w:type="paragraph" w:customStyle="1" w:styleId="C9EFC412BF0E4E57A96FA242B1D0493E">
    <w:name w:val="C9EFC412BF0E4E57A96FA242B1D0493E"/>
  </w:style>
  <w:style w:type="paragraph" w:customStyle="1" w:styleId="57445B7D0B504D1E94F03030C669BA8B">
    <w:name w:val="57445B7D0B504D1E94F03030C669BA8B"/>
  </w:style>
  <w:style w:type="paragraph" w:customStyle="1" w:styleId="10AFFC8AD9094AAE9BE4256270E30F4E">
    <w:name w:val="10AFFC8AD9094AAE9BE4256270E30F4E"/>
  </w:style>
  <w:style w:type="paragraph" w:customStyle="1" w:styleId="76B5536AC65845B0974B5CF3B92DD46A">
    <w:name w:val="76B5536AC65845B0974B5CF3B92DD46A"/>
  </w:style>
  <w:style w:type="paragraph" w:customStyle="1" w:styleId="E36085DE4CE24B5192CDB0157099AC18">
    <w:name w:val="E36085DE4CE24B5192CDB0157099AC18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A5932737E51D4F5BB4CE02546ECFA174">
    <w:name w:val="A5932737E51D4F5BB4CE02546ECFA174"/>
  </w:style>
  <w:style w:type="paragraph" w:customStyle="1" w:styleId="4C714269B04F4CCCB321D512A51FDFF6">
    <w:name w:val="4C714269B04F4CCCB321D512A51FDFF6"/>
  </w:style>
  <w:style w:type="paragraph" w:customStyle="1" w:styleId="9BE727E48B38491184B708E86ABF2C97">
    <w:name w:val="9BE727E48B38491184B708E86ABF2C97"/>
  </w:style>
  <w:style w:type="paragraph" w:customStyle="1" w:styleId="B7B042FB81284305BEDD8DA859B466C7">
    <w:name w:val="B7B042FB81284305BEDD8DA859B466C7"/>
  </w:style>
  <w:style w:type="paragraph" w:customStyle="1" w:styleId="D0838CEC146848459866D1E33CA5658D">
    <w:name w:val="D0838CEC146848459866D1E33CA5658D"/>
  </w:style>
  <w:style w:type="paragraph" w:customStyle="1" w:styleId="559BDB8D055F43D39952033A40332C9C">
    <w:name w:val="559BDB8D055F43D39952033A40332C9C"/>
  </w:style>
  <w:style w:type="paragraph" w:customStyle="1" w:styleId="B9832B90E5C040108275C662F7B4C4A6">
    <w:name w:val="B9832B90E5C040108275C662F7B4C4A6"/>
  </w:style>
  <w:style w:type="paragraph" w:customStyle="1" w:styleId="19E3799C272C40B198C7ABCFA0A793B8">
    <w:name w:val="19E3799C272C40B198C7ABCFA0A793B8"/>
  </w:style>
  <w:style w:type="paragraph" w:customStyle="1" w:styleId="A247D10019284BCEA8648F1BE94AEB4E">
    <w:name w:val="A247D10019284BCEA8648F1BE94AEB4E"/>
  </w:style>
  <w:style w:type="paragraph" w:customStyle="1" w:styleId="E4127168760840A6A22C52C0C670AF62">
    <w:name w:val="E4127168760840A6A22C52C0C670AF62"/>
  </w:style>
  <w:style w:type="paragraph" w:customStyle="1" w:styleId="890C7EC208C54B96B9C7E64735DB8F27">
    <w:name w:val="890C7EC208C54B96B9C7E64735DB8F27"/>
  </w:style>
  <w:style w:type="paragraph" w:customStyle="1" w:styleId="6867F94D12B5455F89B108307DFBD631">
    <w:name w:val="6867F94D12B5455F89B108307DFBD631"/>
  </w:style>
  <w:style w:type="paragraph" w:customStyle="1" w:styleId="E918D374B8BD4DF997CE73B10B45F7E7">
    <w:name w:val="E918D374B8BD4DF997CE73B10B45F7E7"/>
  </w:style>
  <w:style w:type="paragraph" w:customStyle="1" w:styleId="CA1EFF237B0D4974802D08EB54DCDA03">
    <w:name w:val="CA1EFF237B0D4974802D08EB54DCDA03"/>
  </w:style>
  <w:style w:type="paragraph" w:customStyle="1" w:styleId="930F41F98C2E4EF48846B92D6CFABA4D">
    <w:name w:val="930F41F98C2E4EF48846B92D6CFABA4D"/>
  </w:style>
  <w:style w:type="paragraph" w:customStyle="1" w:styleId="1AC5336DAE894E40ACC5CCA8FBA46007">
    <w:name w:val="1AC5336DAE894E40ACC5CCA8FBA46007"/>
  </w:style>
  <w:style w:type="paragraph" w:customStyle="1" w:styleId="AF616F8B9F9140B7B07155BB14118480">
    <w:name w:val="AF616F8B9F9140B7B07155BB14118480"/>
  </w:style>
  <w:style w:type="paragraph" w:customStyle="1" w:styleId="0CCF956550EE4FAF89079F9E9B0DFAB5">
    <w:name w:val="0CCF956550EE4FAF89079F9E9B0DFAB5"/>
  </w:style>
  <w:style w:type="paragraph" w:customStyle="1" w:styleId="8F2DCA388188427C9225D34059CB3571">
    <w:name w:val="8F2DCA388188427C9225D34059CB3571"/>
  </w:style>
  <w:style w:type="paragraph" w:customStyle="1" w:styleId="091EA95F50874623A6922B0C46D4984D">
    <w:name w:val="091EA95F50874623A6922B0C46D4984D"/>
  </w:style>
  <w:style w:type="paragraph" w:customStyle="1" w:styleId="A909AB0B58AD406AA2AB15A6EE9C30AA">
    <w:name w:val="A909AB0B58AD406AA2AB15A6EE9C30AA"/>
  </w:style>
  <w:style w:type="paragraph" w:customStyle="1" w:styleId="8BB0E65C5CA24ECA918683BA6F5D0CA4">
    <w:name w:val="8BB0E65C5CA24ECA918683BA6F5D0CA4"/>
  </w:style>
  <w:style w:type="paragraph" w:customStyle="1" w:styleId="DFF8D308BA024433B20ED52EC36C418D">
    <w:name w:val="DFF8D308BA024433B20ED52EC36C418D"/>
  </w:style>
  <w:style w:type="paragraph" w:customStyle="1" w:styleId="132008EA0D4243268B27B22D9F49D414">
    <w:name w:val="132008EA0D4243268B27B22D9F49D414"/>
  </w:style>
  <w:style w:type="paragraph" w:customStyle="1" w:styleId="4126DFC0FF32493F8C00726EB1022C2E">
    <w:name w:val="4126DFC0FF32493F8C00726EB1022C2E"/>
  </w:style>
  <w:style w:type="paragraph" w:customStyle="1" w:styleId="028D460A72584D9E9C777137D45272D0">
    <w:name w:val="028D460A72584D9E9C777137D4527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moderno.dotx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2021-04-30T21:22:00Z</dcterms:created>
  <dcterms:modified xsi:type="dcterms:W3CDTF">2021-05-02T06:45:00Z</dcterms:modified>
  <cp:category/>
</cp:coreProperties>
</file>