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1F7A" w:rsidRDefault="008F673C">
      <w:pPr>
        <w:spacing w:after="0" w:line="240" w:lineRule="auto"/>
        <w:jc w:val="right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ESTEBAN MEDINA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-452753</wp:posOffset>
                </wp:positionH>
                <wp:positionV relativeFrom="paragraph">
                  <wp:posOffset>-452753</wp:posOffset>
                </wp:positionV>
                <wp:extent cx="1362075" cy="1590675"/>
                <wp:effectExtent l="0" t="0" r="28575" b="28575"/>
                <wp:wrapSquare wrapText="bothSides" distT="0" distB="0" distL="114300" distR="114300"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5B6FEB" w14:textId="77777777" w:rsidR="009A36A7" w:rsidRDefault="008F673C" w:rsidP="009A36A7"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>
                                  <wp:extent cx="1240297" cy="14859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efefe.PN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959" cy="1497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" o:spid="_x0000_s1026" style="position:absolute;left:0;text-align:left;margin-left:-35.65pt;margin-top:-35.65pt;width:107.25pt;height:12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" strokecolor="#d8d8d8">
                <v:textbox>
                  <w:txbxContent>
                    <w:p w14:paraId="6E5B6FEB" w14:textId="77777777" w:rsidR="009A36A7" w:rsidRDefault="008F673C" w:rsidP="009A36A7"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>
                            <wp:extent cx="1240297" cy="14859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efefe.PNG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959" cy="1497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000002" w14:textId="77777777" w:rsidR="002D1F7A" w:rsidRDefault="008F673C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Edad: 19</w:t>
      </w:r>
    </w:p>
    <w:p w14:paraId="00000003" w14:textId="28DEF34C" w:rsidR="002D1F7A" w:rsidRDefault="008F673C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Dirección, Cuidad-País:</w:t>
      </w:r>
      <w:r>
        <w:rPr>
          <w:rFonts w:ascii="Arial" w:eastAsia="Arial" w:hAnsi="Arial" w:cs="Arial"/>
          <w:color w:val="000000"/>
          <w:sz w:val="24"/>
          <w:szCs w:val="24"/>
        </w:rPr>
        <w:br/>
        <w:t>Jr.</w:t>
      </w:r>
      <w:r w:rsidR="00CF6301">
        <w:rPr>
          <w:rFonts w:ascii="Arial" w:eastAsia="Arial" w:hAnsi="Arial" w:cs="Arial"/>
          <w:color w:val="000000"/>
          <w:sz w:val="24"/>
          <w:szCs w:val="24"/>
        </w:rPr>
        <w:t>Caraveli1062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dpt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10</w:t>
      </w:r>
      <w:r w:rsidR="00CF6301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-Breña -Lima – Perú </w:t>
      </w:r>
    </w:p>
    <w:p w14:paraId="00000004" w14:textId="77777777" w:rsidR="002D1F7A" w:rsidRDefault="008F673C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Tel: 2407163</w:t>
      </w:r>
    </w:p>
    <w:p w14:paraId="00000005" w14:textId="77777777" w:rsidR="002D1F7A" w:rsidRDefault="008F673C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Celular:932983709</w:t>
      </w:r>
    </w:p>
    <w:p w14:paraId="00000006" w14:textId="77777777" w:rsidR="002D1F7A" w:rsidRDefault="008F673C">
      <w:pPr>
        <w:spacing w:after="0" w:line="24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E-mail: </w:t>
      </w:r>
      <w:r>
        <w:rPr>
          <w:rFonts w:ascii="Cambria" w:eastAsia="Cambria" w:hAnsi="Cambria" w:cs="Cambria"/>
          <w:color w:val="000000"/>
          <w:sz w:val="24"/>
          <w:szCs w:val="24"/>
        </w:rPr>
        <w:t>ghskate30@gmail.com</w:t>
      </w:r>
    </w:p>
    <w:p w14:paraId="00000007" w14:textId="77777777" w:rsidR="002D1F7A" w:rsidRDefault="002D1F7A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2D1F7A" w:rsidRDefault="002D1F7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2D1F7A" w:rsidRDefault="002D1F7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0A" w14:textId="77777777" w:rsidR="002D1F7A" w:rsidRDefault="002D1F7A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B" w14:textId="77777777" w:rsidR="002D1F7A" w:rsidRDefault="008F673C">
      <w:pPr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ESTUDIOS </w:t>
      </w:r>
    </w:p>
    <w:p w14:paraId="0000000C" w14:textId="77777777" w:rsidR="002D1F7A" w:rsidRDefault="008F673C">
      <w:pPr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PRIMARIA:</w:t>
      </w:r>
    </w:p>
    <w:p w14:paraId="0000000D" w14:textId="77777777" w:rsidR="002D1F7A" w:rsidRDefault="008F673C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IE. VIERGEN DE LOURDES </w:t>
      </w:r>
    </w:p>
    <w:p w14:paraId="0000000E" w14:textId="77777777" w:rsidR="002D1F7A" w:rsidRDefault="008F673C">
      <w:pPr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SECUNDARIA:</w:t>
      </w:r>
    </w:p>
    <w:p w14:paraId="0000000F" w14:textId="77777777" w:rsidR="002D1F7A" w:rsidRDefault="008F673C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IEP SOR ANGELA LECCA</w:t>
      </w:r>
    </w:p>
    <w:p w14:paraId="00000010" w14:textId="77777777" w:rsidR="002D1F7A" w:rsidRDefault="008F673C">
      <w:pPr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UNIVERSIDAD (CURSANDO)</w:t>
      </w:r>
    </w:p>
    <w:p w14:paraId="00000011" w14:textId="18EDABF8" w:rsidR="002D1F7A" w:rsidRDefault="008F673C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UNIVERSIDAD PRIVA</w:t>
      </w:r>
      <w:r>
        <w:rPr>
          <w:rFonts w:ascii="Arial" w:eastAsia="Arial" w:hAnsi="Arial" w:cs="Arial"/>
          <w:b/>
          <w:sz w:val="20"/>
          <w:szCs w:val="20"/>
        </w:rPr>
        <w:t>DA DEL NORTE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- COMUNICACIÓN </w:t>
      </w:r>
      <w:r>
        <w:rPr>
          <w:rFonts w:ascii="Arial" w:eastAsia="Arial" w:hAnsi="Arial" w:cs="Arial"/>
          <w:b/>
          <w:sz w:val="20"/>
          <w:szCs w:val="20"/>
        </w:rPr>
        <w:t xml:space="preserve">AUDIOVISUAL Y MEDIOS DIGITALES- </w:t>
      </w:r>
      <w:r w:rsidR="00CF6301">
        <w:rPr>
          <w:rFonts w:ascii="Arial" w:eastAsia="Arial" w:hAnsi="Arial" w:cs="Arial"/>
          <w:b/>
          <w:sz w:val="20"/>
          <w:szCs w:val="20"/>
        </w:rPr>
        <w:t>Cursando</w:t>
      </w:r>
    </w:p>
    <w:p w14:paraId="00000012" w14:textId="77777777" w:rsidR="002D1F7A" w:rsidRDefault="002D1F7A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3" w14:textId="77777777" w:rsidR="002D1F7A" w:rsidRDefault="002D1F7A">
      <w:pPr>
        <w:spacing w:after="0" w:line="240" w:lineRule="auto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00000014" w14:textId="77777777" w:rsidR="002D1F7A" w:rsidRDefault="008F673C">
      <w:pPr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COMPUTO</w:t>
      </w:r>
    </w:p>
    <w:p w14:paraId="00000015" w14:textId="77777777" w:rsidR="002D1F7A" w:rsidRDefault="008F673C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   </w:t>
      </w:r>
      <w:r>
        <w:rPr>
          <w:rFonts w:ascii="Arial" w:eastAsia="Arial" w:hAnsi="Arial" w:cs="Arial"/>
          <w:color w:val="000000"/>
          <w:sz w:val="20"/>
          <w:szCs w:val="20"/>
        </w:rPr>
        <w:t>INSTITUTO PERUANO ALEMAN – WORD APLICACION</w:t>
      </w:r>
    </w:p>
    <w:p w14:paraId="00000016" w14:textId="77777777" w:rsidR="002D1F7A" w:rsidRDefault="002D1F7A">
      <w:pPr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17" w14:textId="77777777" w:rsidR="002D1F7A" w:rsidRDefault="008F673C">
      <w:pPr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IDIOMAS</w:t>
      </w:r>
    </w:p>
    <w:p w14:paraId="00000018" w14:textId="77777777" w:rsidR="002D1F7A" w:rsidRDefault="002D1F7A">
      <w:pPr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19" w14:textId="77777777" w:rsidR="002D1F7A" w:rsidRDefault="008F673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Español: </w:t>
      </w:r>
      <w:r>
        <w:rPr>
          <w:rFonts w:ascii="Arial" w:eastAsia="Arial" w:hAnsi="Arial" w:cs="Arial"/>
          <w:color w:val="000000"/>
          <w:sz w:val="24"/>
          <w:szCs w:val="24"/>
        </w:rPr>
        <w:t>Natal</w:t>
      </w:r>
    </w:p>
    <w:p w14:paraId="0000001A" w14:textId="77777777" w:rsidR="002D1F7A" w:rsidRDefault="008F673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Inglés: </w:t>
      </w:r>
      <w:r>
        <w:rPr>
          <w:rFonts w:ascii="Arial" w:eastAsia="Arial" w:hAnsi="Arial" w:cs="Arial"/>
          <w:color w:val="000000"/>
          <w:sz w:val="24"/>
          <w:szCs w:val="24"/>
        </w:rPr>
        <w:t>Básico – LUGAR: BRITANICO</w:t>
      </w:r>
    </w:p>
    <w:p w14:paraId="0000001B" w14:textId="77777777" w:rsidR="002D1F7A" w:rsidRDefault="002D1F7A">
      <w:pP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000001C" w14:textId="77777777" w:rsidR="002D1F7A" w:rsidRDefault="008F673C">
      <w:pPr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EXPERIENCIA LABORAL</w:t>
      </w:r>
    </w:p>
    <w:p w14:paraId="0000001D" w14:textId="77777777" w:rsidR="002D1F7A" w:rsidRDefault="008F673C">
      <w:pPr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</w:p>
    <w:p w14:paraId="0000001E" w14:textId="77777777" w:rsidR="002D1F7A" w:rsidRDefault="008F673C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ASISTENTE EN BIBLIOTECA – UPC</w:t>
      </w:r>
    </w:p>
    <w:p w14:paraId="0000001F" w14:textId="77777777" w:rsidR="002D1F7A" w:rsidRDefault="008F6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Sacar copia, impresiones y todo elemento de biblioteca como </w:t>
      </w:r>
      <w:proofErr w:type="gramStart"/>
      <w:r>
        <w:rPr>
          <w:color w:val="000000"/>
          <w:sz w:val="28"/>
          <w:szCs w:val="28"/>
        </w:rPr>
        <w:t>libros  a</w:t>
      </w:r>
      <w:proofErr w:type="gramEnd"/>
      <w:r>
        <w:rPr>
          <w:color w:val="000000"/>
          <w:sz w:val="28"/>
          <w:szCs w:val="28"/>
        </w:rPr>
        <w:t xml:space="preserve">   todos los alumnos y profesores de la sede de UPC –BREÑA</w:t>
      </w:r>
    </w:p>
    <w:p w14:paraId="00000020" w14:textId="77777777" w:rsidR="002D1F7A" w:rsidRDefault="008F6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PERU-LIMA</w:t>
      </w:r>
    </w:p>
    <w:p w14:paraId="00000021" w14:textId="2D744C1E" w:rsidR="002D1F7A" w:rsidRDefault="008F6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Junio-2015Julio-2015</w:t>
      </w:r>
    </w:p>
    <w:p w14:paraId="6198DC75" w14:textId="248F2999" w:rsidR="00CF6301" w:rsidRDefault="00CF6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233B9472" w14:textId="237B090C" w:rsidR="00CF6301" w:rsidRDefault="00CF6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ATENCION AL CLIENTE – PROMART</w:t>
      </w:r>
    </w:p>
    <w:p w14:paraId="63E93D8C" w14:textId="0C38CFCA" w:rsidR="00CF6301" w:rsidRDefault="00CF6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Atencion</w:t>
      </w:r>
      <w:proofErr w:type="spellEnd"/>
      <w:r>
        <w:rPr>
          <w:color w:val="000000"/>
          <w:sz w:val="28"/>
          <w:szCs w:val="28"/>
        </w:rPr>
        <w:t xml:space="preserve"> al cliente en el área de </w:t>
      </w:r>
      <w:proofErr w:type="gramStart"/>
      <w:r>
        <w:rPr>
          <w:color w:val="000000"/>
          <w:sz w:val="28"/>
          <w:szCs w:val="28"/>
        </w:rPr>
        <w:t>iluminación ,</w:t>
      </w:r>
      <w:proofErr w:type="gramEnd"/>
      <w:r>
        <w:rPr>
          <w:color w:val="000000"/>
          <w:sz w:val="28"/>
          <w:szCs w:val="28"/>
        </w:rPr>
        <w:t xml:space="preserve"> gasfitería y electricidad</w:t>
      </w:r>
    </w:p>
    <w:p w14:paraId="7A882E2E" w14:textId="1084EABC" w:rsidR="00CF6301" w:rsidRDefault="00CF6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Peru</w:t>
      </w:r>
      <w:proofErr w:type="spellEnd"/>
      <w:r>
        <w:rPr>
          <w:color w:val="000000"/>
          <w:sz w:val="28"/>
          <w:szCs w:val="28"/>
        </w:rPr>
        <w:t>-Lima-</w:t>
      </w:r>
      <w:proofErr w:type="spellStart"/>
      <w:r>
        <w:rPr>
          <w:color w:val="000000"/>
          <w:sz w:val="28"/>
          <w:szCs w:val="28"/>
        </w:rPr>
        <w:t>Jesus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Maria</w:t>
      </w:r>
      <w:proofErr w:type="spellEnd"/>
    </w:p>
    <w:p w14:paraId="562DF9C0" w14:textId="6736C5D4" w:rsidR="00CF6301" w:rsidRDefault="00CF6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Septiembre-2019/ Agosto-2020</w:t>
      </w:r>
    </w:p>
    <w:p w14:paraId="00000022" w14:textId="77777777" w:rsidR="002D1F7A" w:rsidRDefault="008F673C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</w:t>
      </w:r>
    </w:p>
    <w:p w14:paraId="00000023" w14:textId="77777777" w:rsidR="002D1F7A" w:rsidRDefault="002D1F7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24" w14:textId="77777777" w:rsidR="002D1F7A" w:rsidRDefault="008F673C">
      <w:pPr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COMPETENCIAS </w:t>
      </w:r>
    </w:p>
    <w:p w14:paraId="00000025" w14:textId="77777777" w:rsidR="002D1F7A" w:rsidRDefault="008F673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-TRABAJADOR</w:t>
      </w:r>
    </w:p>
    <w:p w14:paraId="00000026" w14:textId="77777777" w:rsidR="002D1F7A" w:rsidRDefault="008F673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-COMPETIDOR</w:t>
      </w:r>
    </w:p>
    <w:p w14:paraId="00000027" w14:textId="77777777" w:rsidR="002D1F7A" w:rsidRDefault="008F673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-RESALTANTE</w:t>
      </w:r>
    </w:p>
    <w:p w14:paraId="00000028" w14:textId="77777777" w:rsidR="002D1F7A" w:rsidRDefault="008F673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-ESTUDIOSO</w:t>
      </w:r>
    </w:p>
    <w:p w14:paraId="00000029" w14:textId="77777777" w:rsidR="002D1F7A" w:rsidRDefault="008F673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-PUNTUAL</w:t>
      </w:r>
    </w:p>
    <w:p w14:paraId="0000002A" w14:textId="77777777" w:rsidR="002D1F7A" w:rsidRDefault="002D1F7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</w:p>
    <w:p w14:paraId="0000002B" w14:textId="77777777" w:rsidR="002D1F7A" w:rsidRDefault="008F673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DESCRIPCION</w:t>
      </w:r>
    </w:p>
    <w:p w14:paraId="0000002C" w14:textId="77777777" w:rsidR="002D1F7A" w:rsidRDefault="008F673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 gusta aprender nuevas cosas, además de que me gustan los retos, me gusta dar el 100%.</w:t>
      </w:r>
    </w:p>
    <w:p w14:paraId="0000002D" w14:textId="77777777" w:rsidR="002D1F7A" w:rsidRDefault="002D1F7A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2E" w14:textId="77777777" w:rsidR="002D1F7A" w:rsidRDefault="002D1F7A"/>
    <w:sectPr w:rsidR="002D1F7A">
      <w:pgSz w:w="11900" w:h="16840"/>
      <w:pgMar w:top="1417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7A"/>
    <w:rsid w:val="002D1F7A"/>
    <w:rsid w:val="008F673C"/>
    <w:rsid w:val="00C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D16E"/>
  <w15:docId w15:val="{A829B099-401E-4963-8540-5D9B23DF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A36645"/>
    <w:pPr>
      <w:spacing w:after="0" w:line="240" w:lineRule="auto"/>
      <w:contextualSpacing/>
      <w:jc w:val="right"/>
    </w:pPr>
    <w:rPr>
      <w:rFonts w:asciiTheme="majorHAnsi" w:eastAsiaTheme="majorEastAsia" w:hAnsiTheme="majorHAnsi" w:cstheme="majorBidi"/>
      <w:b/>
      <w:kern w:val="28"/>
      <w:sz w:val="28"/>
      <w:szCs w:val="56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3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"/>
    <w:rsid w:val="00A36645"/>
    <w:rPr>
      <w:rFonts w:asciiTheme="majorHAnsi" w:eastAsiaTheme="majorEastAsia" w:hAnsiTheme="majorHAnsi" w:cstheme="majorBidi"/>
      <w:b/>
      <w:kern w:val="28"/>
      <w:sz w:val="28"/>
      <w:szCs w:val="56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Esteban Andres Medina Hernandez</cp:lastModifiedBy>
  <cp:revision>2</cp:revision>
  <dcterms:created xsi:type="dcterms:W3CDTF">2021-06-17T17:48:00Z</dcterms:created>
  <dcterms:modified xsi:type="dcterms:W3CDTF">2021-06-17T17:48:00Z</dcterms:modified>
</cp:coreProperties>
</file>