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FE880" w14:textId="02527974" w:rsidR="00827A8D" w:rsidRDefault="000D26DC">
      <w:r>
        <w:rPr>
          <w:noProof/>
        </w:rPr>
        <w:drawing>
          <wp:anchor distT="0" distB="0" distL="114300" distR="114300" simplePos="0" relativeHeight="251658240" behindDoc="0" locked="0" layoutInCell="1" allowOverlap="1" wp14:anchorId="2DB8D3DE" wp14:editId="107F94A6">
            <wp:simplePos x="0" y="0"/>
            <wp:positionH relativeFrom="page">
              <wp:align>left</wp:align>
            </wp:positionH>
            <wp:positionV relativeFrom="paragraph">
              <wp:posOffset>-938920</wp:posOffset>
            </wp:positionV>
            <wp:extent cx="7585202" cy="1072897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202" cy="10728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7A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C"/>
    <w:rsid w:val="000D26DC"/>
    <w:rsid w:val="0082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3DA4FF"/>
  <w15:chartTrackingRefBased/>
  <w15:docId w15:val="{5ECEDF2C-73A5-4820-B47D-E85E9A76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Zukazaka</dc:creator>
  <cp:keywords/>
  <dc:description/>
  <cp:lastModifiedBy>Zukazaka</cp:lastModifiedBy>
  <cp:revision>1</cp:revision>
  <dcterms:created xsi:type="dcterms:W3CDTF">2021-12-17T02:02:00Z</dcterms:created>
  <dcterms:modified xsi:type="dcterms:W3CDTF">2021-12-17T02:04:00Z</dcterms:modified>
</cp:coreProperties>
</file>