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F96" w:rsidRDefault="008A22DE">
      <w:pPr>
        <w:spacing w:after="92"/>
        <w:ind w:left="3267"/>
      </w:pPr>
      <w:r>
        <w:rPr>
          <w:b/>
          <w:sz w:val="36"/>
        </w:rPr>
        <w:t xml:space="preserve">GONZALO ALONSO APRECIADO ARROYO </w:t>
      </w:r>
    </w:p>
    <w:p w:rsidR="00357F96" w:rsidRDefault="008A22DE">
      <w:pPr>
        <w:spacing w:after="463"/>
        <w:ind w:left="3308"/>
      </w:pPr>
      <w:r>
        <w:rPr>
          <w:rFonts w:ascii="Times New Roman" w:eastAsia="Times New Roman" w:hAnsi="Times New Roman" w:cs="Times New Roman"/>
          <w:color w:val="222A35"/>
          <w:sz w:val="24"/>
        </w:rPr>
        <w:t xml:space="preserve">ADMINISTRACION DE REDES Y COMUNICACIONES  </w:t>
      </w:r>
    </w:p>
    <w:tbl>
      <w:tblPr>
        <w:tblStyle w:val="TableGrid"/>
        <w:tblW w:w="2507" w:type="dxa"/>
        <w:tblInd w:w="3231" w:type="dxa"/>
        <w:tblCellMar>
          <w:top w:w="156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07"/>
      </w:tblGrid>
      <w:tr w:rsidR="00357F96">
        <w:trPr>
          <w:trHeight w:val="587"/>
        </w:trPr>
        <w:tc>
          <w:tcPr>
            <w:tcW w:w="2507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16482"/>
          </w:tcPr>
          <w:p w:rsidR="00357F96" w:rsidRDefault="008A22DE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Perfil </w:t>
            </w:r>
          </w:p>
        </w:tc>
      </w:tr>
    </w:tbl>
    <w:p w:rsidR="00357F96" w:rsidRDefault="008A22DE">
      <w:pPr>
        <w:spacing w:after="163"/>
        <w:ind w:left="10" w:right="332" w:hanging="10"/>
        <w:jc w:val="both"/>
      </w:pPr>
      <w:proofErr w:type="spellStart"/>
      <w:r>
        <w:rPr>
          <w:sz w:val="20"/>
        </w:rPr>
        <w:t>Tecnico</w:t>
      </w:r>
      <w:proofErr w:type="spellEnd"/>
      <w:r>
        <w:rPr>
          <w:sz w:val="20"/>
        </w:rPr>
        <w:t xml:space="preserve"> titulado de carrera de Administración de Redes y Comunicaciones en el instituto superior TECSUP. </w:t>
      </w:r>
    </w:p>
    <w:p w:rsidR="00357F96" w:rsidRDefault="008A22DE">
      <w:pPr>
        <w:spacing w:after="163"/>
        <w:ind w:left="10" w:right="332" w:hanging="10"/>
        <w:jc w:val="both"/>
      </w:pPr>
      <w:r>
        <w:rPr>
          <w:sz w:val="20"/>
        </w:rPr>
        <w:t xml:space="preserve">Autónomo y determinado, comprometido con el aprendizaje y organización mediante el trabajo colaborativo y planificado. Con facilidad de adaptación y proactividad en situaciones de prensión. </w:t>
      </w:r>
    </w:p>
    <w:p w:rsidR="00357F96" w:rsidRDefault="008A22DE">
      <w:pPr>
        <w:spacing w:after="137"/>
        <w:ind w:left="10" w:right="332" w:hanging="10"/>
        <w:jc w:val="both"/>
      </w:pPr>
      <w:r>
        <w:rPr>
          <w:sz w:val="20"/>
        </w:rPr>
        <w:t>Sólidos conocimientos en el área de infraestructura y topología d</w:t>
      </w:r>
      <w:r>
        <w:rPr>
          <w:sz w:val="20"/>
        </w:rPr>
        <w:t xml:space="preserve">e redes, administración de sistemas operativos Windows y Linux, análisis de infraestructura de seguridad de redes y solución informática en general. </w:t>
      </w:r>
    </w:p>
    <w:tbl>
      <w:tblPr>
        <w:tblStyle w:val="TableGrid"/>
        <w:tblW w:w="2513" w:type="dxa"/>
        <w:tblInd w:w="3147" w:type="dxa"/>
        <w:tblCellMar>
          <w:top w:w="156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</w:tblGrid>
      <w:tr w:rsidR="00357F96">
        <w:trPr>
          <w:trHeight w:val="587"/>
        </w:trPr>
        <w:tc>
          <w:tcPr>
            <w:tcW w:w="2513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16482"/>
          </w:tcPr>
          <w:p w:rsidR="00357F96" w:rsidRDefault="008A22DE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Experiencia  </w:t>
            </w:r>
          </w:p>
        </w:tc>
      </w:tr>
    </w:tbl>
    <w:p w:rsidR="00357F96" w:rsidRDefault="008A22DE">
      <w:pPr>
        <w:pStyle w:val="Ttulo1"/>
        <w:tabs>
          <w:tab w:val="center" w:pos="5128"/>
          <w:tab w:val="center" w:pos="8767"/>
        </w:tabs>
        <w:ind w:left="0" w:firstLine="0"/>
      </w:pPr>
      <w:r>
        <w:rPr>
          <w:b w:val="0"/>
        </w:rPr>
        <w:tab/>
      </w:r>
      <w:r>
        <w:t xml:space="preserve">Soporte </w:t>
      </w:r>
      <w:proofErr w:type="spellStart"/>
      <w:r>
        <w:t>Blackboard</w:t>
      </w:r>
      <w:proofErr w:type="spellEnd"/>
      <w:r>
        <w:t xml:space="preserve"> Universidad de Lima  </w:t>
      </w:r>
      <w:r>
        <w:tab/>
        <w:t xml:space="preserve">          </w:t>
      </w:r>
      <w:r>
        <w:rPr>
          <w:i/>
          <w:sz w:val="16"/>
        </w:rPr>
        <w:t>febrero 2021 - diciembre 2021</w:t>
      </w:r>
      <w:r>
        <w:t xml:space="preserve"> </w:t>
      </w:r>
    </w:p>
    <w:p w:rsidR="00357F96" w:rsidRDefault="008A22DE">
      <w:pPr>
        <w:spacing w:after="0"/>
        <w:ind w:left="3275"/>
      </w:pPr>
      <w:r>
        <w:rPr>
          <w:i/>
        </w:rPr>
        <w:t xml:space="preserve">UNIVERSIDAD DE LIMA  </w:t>
      </w:r>
    </w:p>
    <w:p w:rsidR="00357F96" w:rsidRDefault="008A22DE">
      <w:pPr>
        <w:spacing w:after="394" w:line="239" w:lineRule="auto"/>
        <w:ind w:left="3275" w:right="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99080" cy="10692384"/>
                <wp:effectExtent l="0" t="0" r="0" b="0"/>
                <wp:wrapSquare wrapText="bothSides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10692384"/>
                          <a:chOff x="0" y="0"/>
                          <a:chExt cx="2799080" cy="10692384"/>
                        </a:xfrm>
                      </wpg:grpSpPr>
                      <wps:wsp>
                        <wps:cNvPr id="320" name="Rectangle 320"/>
                        <wps:cNvSpPr/>
                        <wps:spPr>
                          <a:xfrm>
                            <a:off x="2449703" y="7467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449703" y="1033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449703" y="1318513"/>
                            <a:ext cx="420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765171" y="13185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449703" y="16050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080821" y="35332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080821" y="38197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080821" y="40910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530350" y="408350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080821" y="43928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080821" y="46777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080821" y="49643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080821" y="52492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080821" y="55360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080821" y="58210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080821" y="61075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080821" y="6392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080821" y="667753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080821" y="69640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080821" y="724903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080821" y="7535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080821" y="7820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080821" y="810590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080821" y="8392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080821" y="856310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080821" y="87337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080821" y="89044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080821" y="90736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2799080" cy="1069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080" h="10692381">
                                <a:moveTo>
                                  <a:pt x="0" y="0"/>
                                </a:moveTo>
                                <a:lnTo>
                                  <a:pt x="2799080" y="0"/>
                                </a:lnTo>
                                <a:lnTo>
                                  <a:pt x="2799080" y="10692381"/>
                                </a:lnTo>
                                <a:lnTo>
                                  <a:pt x="0" y="1069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799080" y="0"/>
                            <a:ext cx="0" cy="1069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384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0" cy="1069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384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399286" y="5618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14600" y="2169287"/>
                            <a:ext cx="153035" cy="24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676656" y="2264537"/>
                            <a:ext cx="21878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sz w:val="20"/>
                                </w:rPr>
                                <w:t xml:space="preserve">Jr.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Mollocmarca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125, San Migue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322830" y="2273681"/>
                            <a:ext cx="3496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348738" y="22736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0310" y="2785237"/>
                            <a:ext cx="207645" cy="207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Rectangle 417"/>
                        <wps:cNvSpPr/>
                        <wps:spPr>
                          <a:xfrm>
                            <a:off x="1112825" y="2831846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184453" y="2831846"/>
                            <a:ext cx="7528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87169993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751330" y="2831846"/>
                            <a:ext cx="1130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836674" y="2831846"/>
                            <a:ext cx="6595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7718544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331974" y="28318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75865" y="2466467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Rectangle 424"/>
                        <wps:cNvSpPr/>
                        <wps:spPr>
                          <a:xfrm>
                            <a:off x="326136" y="5971540"/>
                            <a:ext cx="311085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Convenio de Cooperación Académica con la Universidad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644650" y="6094984"/>
                            <a:ext cx="132571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Complutense de Madrid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2643251" y="609498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437511" y="6219952"/>
                            <a:ext cx="27559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643251" y="621995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106729" y="6343396"/>
                            <a:ext cx="204112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Universidad Complutense de Madrid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643251" y="634339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2643251" y="646836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016813" y="6591808"/>
                            <a:ext cx="219268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CCNA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Routing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Switching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: Principios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2666111" y="659180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408430" y="6715252"/>
                            <a:ext cx="164078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básicos de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routing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switching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643251" y="671525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437511" y="6840220"/>
                            <a:ext cx="27559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643251" y="684022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495298" y="6963664"/>
                            <a:ext cx="152629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Cisco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Networking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Academy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643251" y="696366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643251" y="708710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710184" y="7212076"/>
                            <a:ext cx="256764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CCNA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Routing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Switching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Scaling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Networks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643251" y="721207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437511" y="7335520"/>
                            <a:ext cx="27559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643251" y="733552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495298" y="7460488"/>
                            <a:ext cx="152629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Cisco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Networking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Academy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643251" y="746048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643251" y="758393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891845" y="7707376"/>
                            <a:ext cx="163100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CCNA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Routing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6"/>
                                </w:rPr>
                                <w:t>Switching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118614" y="7707376"/>
                            <a:ext cx="69545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Introducción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643251" y="770737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318258" y="783272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2341118" y="7832725"/>
                            <a:ext cx="39967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a redes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643251" y="783272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437511" y="7956169"/>
                            <a:ext cx="27559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643251" y="795616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495298" y="8079613"/>
                            <a:ext cx="31411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Cisco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731518" y="8079613"/>
                            <a:ext cx="121245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Networking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Academy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643251" y="8079613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643251" y="820458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807718" y="8328025"/>
                            <a:ext cx="114115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Licencia de conducir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667635" y="832802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975358" y="8452993"/>
                            <a:ext cx="17844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A1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109470" y="8452993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141474" y="845299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164334" y="8452993"/>
                            <a:ext cx="63827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>Q72127209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643251" y="845299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922325" y="8576437"/>
                            <a:ext cx="28790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MTC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138733" y="8576437"/>
                            <a:ext cx="6763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1189025" y="8576437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211885" y="8576437"/>
                            <a:ext cx="190464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proofErr w:type="spellStart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>Touring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y Automóvil Club del Perú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643251" y="8576437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2643251" y="869988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643251" y="8824849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5" name="Rectangle 2505"/>
                        <wps:cNvSpPr/>
                        <wps:spPr>
                          <a:xfrm>
                            <a:off x="374904" y="2527046"/>
                            <a:ext cx="26198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gonzalo.apreciado@tecsup.edu.pe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" name="Rectangle 2506"/>
                        <wps:cNvSpPr/>
                        <wps:spPr>
                          <a:xfrm>
                            <a:off x="2345690" y="2527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115056"/>
                            <a:ext cx="190500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" name="Rectangle 511"/>
                        <wps:cNvSpPr/>
                        <wps:spPr>
                          <a:xfrm>
                            <a:off x="725424" y="3156458"/>
                            <a:ext cx="639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LinkedIn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1205789" y="31564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237793" y="3156458"/>
                            <a:ext cx="719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291082" y="3156458"/>
                            <a:ext cx="14256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>Gonzalo Apreciado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2364359" y="31564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75920" y="5466080"/>
                            <a:ext cx="231457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575" h="372745">
                                <a:moveTo>
                                  <a:pt x="0" y="0"/>
                                </a:moveTo>
                                <a:lnTo>
                                  <a:pt x="2314575" y="0"/>
                                </a:lnTo>
                                <a:lnTo>
                                  <a:pt x="2314575" y="372745"/>
                                </a:lnTo>
                                <a:lnTo>
                                  <a:pt x="0" y="37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375920" y="5466080"/>
                            <a:ext cx="231457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575" h="372745">
                                <a:moveTo>
                                  <a:pt x="0" y="372745"/>
                                </a:moveTo>
                                <a:lnTo>
                                  <a:pt x="2314575" y="372745"/>
                                </a:lnTo>
                                <a:lnTo>
                                  <a:pt x="2314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08076" y="5560822"/>
                            <a:ext cx="263730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Cursos y capacitaciones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2592959" y="556082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321306" y="4740275"/>
                            <a:ext cx="450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262626"/>
                                </w:rPr>
                                <w:t>Inglés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660015" y="47402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923542" y="4910963"/>
                            <a:ext cx="9799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Intermedio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660015" y="49109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146353" y="5081270"/>
                            <a:ext cx="200888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20"/>
                                </w:rPr>
                                <w:t>Asociación Cultural Británico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660015" y="508127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050034" y="5237099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335022" y="5237099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376551" y="5237099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660015" y="52370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660015" y="54077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90144" y="4159250"/>
                            <a:ext cx="30366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262626"/>
                                  <w:sz w:val="20"/>
                                </w:rPr>
                                <w:t>Administración de Redes y Comunicaciones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2676779" y="41683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2702687" y="41683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2235962" y="4313555"/>
                            <a:ext cx="5872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</w:rPr>
                                <w:t>TECSUP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676779" y="43135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i/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066798" y="4484243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2352167" y="448424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393315" y="4484243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2676779" y="44842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77190" y="8958707"/>
                            <a:ext cx="228282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825" h="372745">
                                <a:moveTo>
                                  <a:pt x="0" y="0"/>
                                </a:moveTo>
                                <a:lnTo>
                                  <a:pt x="2282825" y="0"/>
                                </a:lnTo>
                                <a:lnTo>
                                  <a:pt x="2282825" y="372745"/>
                                </a:lnTo>
                                <a:lnTo>
                                  <a:pt x="0" y="37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77190" y="8958707"/>
                            <a:ext cx="228282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825" h="372745">
                                <a:moveTo>
                                  <a:pt x="0" y="372745"/>
                                </a:moveTo>
                                <a:lnTo>
                                  <a:pt x="2282825" y="372745"/>
                                </a:lnTo>
                                <a:lnTo>
                                  <a:pt x="228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006145" y="9059163"/>
                            <a:ext cx="2071107" cy="30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Datos de Interés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564003" y="9059163"/>
                            <a:ext cx="68712" cy="30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" name="Shape 3122"/>
                        <wps:cNvSpPr/>
                        <wps:spPr>
                          <a:xfrm>
                            <a:off x="344805" y="3648710"/>
                            <a:ext cx="233870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705" h="372745">
                                <a:moveTo>
                                  <a:pt x="0" y="0"/>
                                </a:moveTo>
                                <a:lnTo>
                                  <a:pt x="2338705" y="0"/>
                                </a:lnTo>
                                <a:lnTo>
                                  <a:pt x="2338705" y="372745"/>
                                </a:lnTo>
                                <a:lnTo>
                                  <a:pt x="0" y="37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44805" y="3648710"/>
                            <a:ext cx="233870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705" h="372745">
                                <a:moveTo>
                                  <a:pt x="0" y="372745"/>
                                </a:moveTo>
                                <a:lnTo>
                                  <a:pt x="2338705" y="372745"/>
                                </a:lnTo>
                                <a:lnTo>
                                  <a:pt x="2338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1787906" y="3747389"/>
                            <a:ext cx="106139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2585339" y="374738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1109777" y="95368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141781" y="9536887"/>
                            <a:ext cx="19630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>Deporte + Viajar +Idiomas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2617343" y="95368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617343" y="9707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2649347" y="9707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93192" y="9877882"/>
                            <a:ext cx="109571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20"/>
                                </w:rPr>
                                <w:t xml:space="preserve">Servicio de Taxi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1217981" y="9877882"/>
                            <a:ext cx="4414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20"/>
                                </w:rPr>
                                <w:t>BEAT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1551686" y="9877882"/>
                            <a:ext cx="105163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20"/>
                                </w:rPr>
                                <w:t>TAXI BEAT S.A.)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344166" y="98778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93192" y="10033635"/>
                            <a:ext cx="17040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i/>
                                  <w:color w:val="262626"/>
                                  <w:sz w:val="20"/>
                                </w:rPr>
                                <w:t>Disponibilidad inmediata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675130" y="1003363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i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393192" y="10189083"/>
                            <a:ext cx="175031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i/>
                                  <w:color w:val="262626"/>
                                  <w:sz w:val="20"/>
                                </w:rPr>
                                <w:t>Disponibilidad para viajar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710182" y="101890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i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617343" y="1034491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96" w:rsidRDefault="008A22DE">
                              <w:r>
                                <w:rPr>
                                  <w:color w:val="2626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1660" y="308610"/>
                            <a:ext cx="1738630" cy="1589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81" o:spid="_x0000_s1026" style="position:absolute;left:0;text-align:left;margin-left:0;margin-top:0;width:220.4pt;height:841.9pt;z-index:251658240;mso-position-horizontal-relative:page;mso-position-vertical-relative:page" coordsize="27990,106923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">
                <v:rect id="Rectangle 320" o:spid="_x0000_s1027" style="position:absolute;left:24497;top:7467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ARh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MwAEYX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28" style="position:absolute;left:24497;top:10335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2" o:spid="_x0000_s1029" style="position:absolute;left:24497;top:13185;width:4208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VN5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WjOIbno/AGhJw/AAAA//8DAFBLAQItABQABgAIAAAAIQCcrWMz7wAAAIgBAAATAAAA&#13;&#10;AAAAAAAAAAAAAAAAAABbQ29udGVudF9UeXBlc10ueG1sUEsBAi0AFAAGAAgAAAAhAFHn8aa/AAAA&#13;&#10;FgEAAAsAAAAAAAAAAAAAAAAAIAEAAF9yZWxzLy5yZWxzUEsBAi0AFAAGAAgAAAAhAIe1TeX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23" o:spid="_x0000_s1030" style="position:absolute;left:27651;top:13185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zbO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F0v4fRTegJC7HwAAAP//AwBQSwECLQAUAAYACAAAACEAnK1jM+8AAACIAQAAEwAA&#13;&#10;AAAAAAAAAAAAAAAAAAAAW0NvbnRlbnRfVHlwZXNdLnhtbFBLAQItABQABgAIAAAAIQBR5/GmvwAA&#13;&#10;ABYBAAALAAAAAAAAAAAAAAAAACABAABfcmVscy8ucmVsc1BLAQItABQABgAIAAAAIQACbNs4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4" o:spid="_x0000_s1031" style="position:absolute;left:24497;top:1605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qoR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FpqqEX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6" o:spid="_x0000_s1032" style="position:absolute;left:10808;top:35332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U5QM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NF1OUD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" o:spid="_x0000_s1033" style="position:absolute;left:10808;top:38197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yvnc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BUrK+d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034" style="position:absolute;left:10808;top:4091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nfus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035" style="position:absolute;left:15303;top:40835;width:421;height:18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BJZ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OSgSW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036" style="position:absolute;left:10808;top:43928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037" style="position:absolute;left:10808;top:46777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rQ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038" style="position:absolute;left:10808;top:49643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rh/M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TGH30fhDQi5/QEAAP//AwBQSwECLQAUAAYACAAAACEAnK1jM+8AAACIAQAAEwAA&#13;&#10;AAAAAAAAAAAAAAAAAAAAW0NvbnRlbnRfVHlwZXNdLnhtbFBLAQItABQABgAIAAAAIQBR5/GmvwAA&#13;&#10;ABYBAAALAAAAAAAAAAAAAAAAACABAABfcmVscy8ucmVsc1BLAQItABQABgAIAAAAIQCcOuH8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039" style="position:absolute;left:10808;top:52492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N3Ic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UsV0v4fRTegJD7HwAAAP//AwBQSwECLQAUAAYACAAAACEAnK1jM+8AAACIAQAAEwAA&#13;&#10;AAAAAAAAAAAAAAAAAAAAW0NvbnRlbnRfVHlwZXNdLnhtbFBLAQItABQABgAIAAAAIQBR5/GmvwAA&#13;&#10;ABYBAAALAAAAAAAAAAAAAAAAACABAABfcmVscy8ucmVsc1BLAQItABQABgAIAAAAIQAZ43c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040" style="position:absolute;left:10808;top:5536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UEXM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EHlBF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" o:spid="_x0000_s1041" style="position:absolute;left:10808;top:5821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ySgc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MQ8koH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042" style="position:absolute;left:10808;top:61075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43" style="position:absolute;left:10808;top:63925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9" o:spid="_x0000_s1044" style="position:absolute;left:10808;top:66775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UoG8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D+FKBv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" o:spid="_x0000_s1045" style="position:absolute;left:10808;top:6964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1" o:spid="_x0000_s1046" style="position:absolute;left:10808;top:72490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" o:spid="_x0000_s1047" style="position:absolute;left:10808;top:75355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vuYc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hz14PgpvQMjZPwAAAP//AwBQSwECLQAUAAYACAAAACEAnK1jM+8AAACIAQAAEwAA&#13;&#10;AAAAAAAAAAAAAAAAAAAAW0NvbnRlbnRfVHlwZXNdLnhtbFBLAQItABQABgAIAAAAIQBR5/GmvwAA&#13;&#10;ABYBAAALAAAAAAAAAAAAAAAAACABAABfcmVscy8ucmVsc1BLAQItABQABgAIAAAAIQDq2+5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3" o:spid="_x0000_s1048" style="position:absolute;left:10808;top:78209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4" o:spid="_x0000_s1049" style="position:absolute;left:10808;top:81059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QLwc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LB5wf8PwpvQMjZHwAAAP//AwBQSwECLQAUAAYACAAAACEAnK1jM+8AAACIAQAAEwAA&#13;&#10;AAAAAAAAAAAAAAAAAAAAW0NvbnRlbnRfVHlwZXNdLnhtbFBLAQItABQABgAIAAAAIQBR5/GmvwAA&#13;&#10;ABYBAAALAAAAAAAAAAAAAAAAACABAABfcmVscy8ucmVsc1BLAQItABQABgAIAAAAIQA3BAv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" o:spid="_x0000_s1050" style="position:absolute;left:10808;top:83924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2dHM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5wf8PwpvQMjZHwAAAP//AwBQSwECLQAUAAYACAAAACEAnK1jM+8AAACIAQAAEwAA&#13;&#10;AAAAAAAAAAAAAAAAAAAAW0NvbnRlbnRfVHlwZXNdLnhtbFBLAQItABQABgAIAAAAIQBR5/GmvwAA&#13;&#10;ABYBAAALAAAAAAAAAAAAAAAAACABAABfcmVscy8ucmVsc1BLAQItABQABgAIAAAAIQCy3Z0c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" o:spid="_x0000_s1051" style="position:absolute;left:10808;top:85631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7" o:spid="_x0000_s1052" style="position:absolute;left:10808;top:87337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8" o:spid="_x0000_s1053" style="position:absolute;left:10808;top:89044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9" o:spid="_x0000_s1054" style="position:absolute;left:10808;top:90736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19" o:spid="_x0000_s1055" style="position:absolute;width:27990;height:106923;visibility:visible;mso-wrap-style:square;v-text-anchor:top" coordsize="2799080,10692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" path="m,l2799080,r,10692381l,10692381,,e" fillcolor="#bdd7ee" stroked="f" strokeweight="0">
                  <v:stroke miterlimit="83231f" joinstyle="miter"/>
                  <v:path arrowok="t" textboxrect="0,0,2799080,10692381"/>
                </v:shape>
                <v:shape id="Shape 389" o:spid="_x0000_s1056" style="position:absolute;left:27990;width:0;height:106923;visibility:visible;mso-wrap-style:square;v-text-anchor:top" coordsize="0,106923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" path="m,10692384l,e" filled="f" strokecolor="#a5a5a5" strokeweight=".5pt">
                  <v:stroke miterlimit="83231f" joinstyle="miter"/>
                  <v:path arrowok="t" textboxrect="0,0,0,10692384"/>
                </v:shape>
                <v:shape id="Shape 390" o:spid="_x0000_s1057" style="position:absolute;width:0;height:106923;visibility:visible;mso-wrap-style:square;v-text-anchor:top" coordsize="0,106923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" path="m,10692384l,e" filled="f" strokecolor="#a5a5a5" strokeweight=".5pt">
                  <v:stroke miterlimit="83231f" joinstyle="miter"/>
                  <v:path arrowok="t" textboxrect="0,0,0,10692384"/>
                </v:shape>
                <v:rect id="Rectangle 391" o:spid="_x0000_s1058" style="position:absolute;left:13992;top:56183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3" o:spid="_x0000_s1059" type="#_x0000_t75" style="position:absolute;left:25146;top:21692;width:1530;height:24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">
                  <v:imagedata r:id="rId9" o:title=""/>
                </v:shape>
                <v:rect id="Rectangle 394" o:spid="_x0000_s1060" style="position:absolute;left:6766;top:22645;width:21879;height:17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1GQCs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Vf8Tf8PwpvQMjJAwAA//8DAFBLAQItABQABgAIAAAAIQCcrWMz7wAAAIgBAAATAAAA&#13;&#10;AAAAAAAAAAAAAAAAAABbQ29udGVudF9UeXBlc10ueG1sUEsBAi0AFAAGAAgAAAAhAFHn8aa/AAAA&#13;&#10;FgEAAAsAAAAAAAAAAAAAAAAAIAEAAF9yZWxzLy5yZWxzUEsBAi0AFAAGAAgAAAAhALdRkA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sz w:val="20"/>
                          </w:rPr>
                          <w:t xml:space="preserve">Jr. </w:t>
                        </w:r>
                        <w:proofErr w:type="spellStart"/>
                        <w:r>
                          <w:rPr>
                            <w:sz w:val="20"/>
                          </w:rPr>
                          <w:t>Mollocmarca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125, San Migue</w:t>
                        </w:r>
                      </w:p>
                    </w:txbxContent>
                  </v:textbox>
                </v:rect>
                <v:rect id="Rectangle 395" o:spid="_x0000_s1061" style="position:absolute;left:23228;top:22736;width:349;height:15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gG1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8Tf8PwpvQMjJAwAA//8DAFBLAQItABQABgAIAAAAIQCcrWMz7wAAAIgBAAATAAAA&#13;&#10;AAAAAAAAAAAAAAAAAABbQ29udGVudF9UeXBlc10ueG1sUEsBAi0AFAAGAAgAAAAhAFHn8aa/AAAA&#13;&#10;FgEAAAsAAAAAAAAAAAAAAAAAIAEAAF9yZWxzLy5yZWxzUEsBAi0AFAAGAAgAAAAhADKIBt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396" o:spid="_x0000_s1062" style="position:absolute;left:23487;top:22736;width:343;height:15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OTMas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Jp/B8FN6AkMsHAAAA//8DAFBLAQItABQABgAIAAAAIQCcrWMz7wAAAIgBAAATAAAA&#13;&#10;AAAAAAAAAAAAAAAAAABbQ29udGVudF9UeXBlc10ueG1sUEsBAi0AFAAGAAgAAAAhAFHn8aa/AAAA&#13;&#10;FgEAAAsAAAAAAAAAAAAAAAAAIAEAAF9yZWxzLy5yZWxzUEsBAi0AFAAGAAgAAAAhAPzkzG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8" o:spid="_x0000_s1063" type="#_x0000_t75" style="position:absolute;left:24803;top:27852;width:2076;height:207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">
                  <v:imagedata r:id="rId10" o:title=""/>
                </v:shape>
                <v:rect id="Rectangle 417" o:spid="_x0000_s1064" style="position:absolute;left:11128;top:28318;width:945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>9</w:t>
                        </w:r>
                      </w:p>
                    </w:txbxContent>
                  </v:textbox>
                </v:rect>
                <v:rect id="Rectangle 418" o:spid="_x0000_s1065" style="position:absolute;left:11844;top:28318;width:7528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yOMoAAADiAAAADwAAAGRycy9kb3ducmV2LnhtbESPTWvC&#13;&#10;QBCG7wX/wzJCb3WjSN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Bg+XI4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>87169993</w:t>
                        </w:r>
                      </w:p>
                    </w:txbxContent>
                  </v:textbox>
                </v:rect>
                <v:rect id="Rectangle 419" o:spid="_x0000_s1066" style="position:absolute;left:17513;top:28318;width:113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SDk5cgAAADiAAAADwAAAGRycy9kb3ducmV2LnhtbESPQYvC&#13;&#10;MBSE7wv+h/CEva2pI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5SDk5c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t xml:space="preserve">/ </w:t>
                        </w:r>
                      </w:p>
                    </w:txbxContent>
                  </v:textbox>
                </v:rect>
                <v:rect id="Rectangle 420" o:spid="_x0000_s1067" style="position:absolute;left:18366;top:28318;width:6596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8QHskAAADiAAAADwAAAGRycy9kb3ducmV2LnhtbESPTWvC&#13;&#10;QBCG74L/YRmhN90op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NYPEB7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>7718544</w:t>
                        </w:r>
                      </w:p>
                    </w:txbxContent>
                  </v:textbox>
                </v:rect>
                <v:rect id="Rectangle 421" o:spid="_x0000_s1068" style="position:absolute;left:23319;top:28318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aGw8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U9aGw8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3" o:spid="_x0000_s1069" type="#_x0000_t75" style="position:absolute;left:24758;top:24664;width:2337;height:233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">
                  <v:imagedata r:id="rId11" o:title=""/>
                </v:shape>
                <v:rect id="Rectangle 424" o:spid="_x0000_s1070" style="position:absolute;left:3261;top:59715;width:31108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Convenio de Cooperación Académica con la Universidad </w:t>
                        </w:r>
                      </w:p>
                    </w:txbxContent>
                  </v:textbox>
                </v:rect>
                <v:rect id="Rectangle 425" o:spid="_x0000_s1071" style="position:absolute;left:16446;top:60949;width:1325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w/A8kAAADiAAAADwAAAGRycy9kb3ducmV2LnhtbESPS4vC&#13;&#10;QBCE78L+h6EXvOlkRUW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MW8PwP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Complutense de Madrid</w:t>
                        </w:r>
                      </w:p>
                    </w:txbxContent>
                  </v:textbox>
                </v:rect>
                <v:rect id="Rectangle 426" o:spid="_x0000_s1072" style="position:absolute;left:26432;top:60949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9D1vsoAAADiAAAADwAAAGRycy9kb3ducmV2LnhtbESPT2vC&#13;&#10;QBTE74LfYXlCb7qpFN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AL0PW+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073" style="position:absolute;left:24375;top:62199;width:275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2020</w:t>
                        </w:r>
                      </w:p>
                    </w:txbxContent>
                  </v:textbox>
                </v:rect>
                <v:rect id="Rectangle 428" o:spid="_x0000_s1074" style="position:absolute;left:26432;top:62199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75" style="position:absolute;left:11067;top:63433;width:20411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WFmc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8yKGv0fhDQiZ3gAAAP//AwBQSwECLQAUAAYACAAAACEAnK1jM+8AAACIAQAAEwAA&#13;&#10;AAAAAAAAAAAAAAAAAAAAW0NvbnRlbnRfVHlwZXNdLnhtbFBLAQItABQABgAIAAAAIQBR5/GmvwAA&#13;&#10;ABYBAAALAAAAAAAAAAAAAAAAACABAABfcmVscy8ucmVsc1BLAQItABQABgAIAAAAIQA+BYWZ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Universidad Complutense de Madrid</w:t>
                        </w:r>
                      </w:p>
                    </w:txbxContent>
                  </v:textbox>
                </v:rect>
                <v:rect id="Rectangle 430" o:spid="_x0000_s1076" style="position:absolute;left:26432;top:63433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77" style="position:absolute;left:26432;top:64683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eJXs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oOIC/R+ENCDl/AQAA//8DAFBLAQItABQABgAIAAAAIQCcrWMz7wAAAIgBAAATAAAA&#13;&#10;AAAAAAAAAAAAAAAAAABbQ29udGVudF9UeXBlc10ueG1sUEsBAi0AFAAGAAgAAAAhAFHn8aa/AAAA&#13;&#10;FgEAAAsAAAAAAAAAAAAAAAAAIAEAAF9yZWxzLy5yZWxzUEsBAi0AFAAGAAgAAAAhACU3iV7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78" style="position:absolute;left:10168;top:65918;width:2192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1tD48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oG/R48H4U3IOTsHwAA//8DAFBLAQItABQABgAIAAAAIQCcrWMz7wAAAIgBAAATAAAA&#13;&#10;AAAAAAAAAAAAAAAAAABbQ29udGVudF9UeXBlc10ueG1sUEsBAi0AFAAGAAgAAAAhAFHn8aa/AAAA&#13;&#10;FgEAAAsAAAAAAAAAAAAAAAAAIAEAAF9yZWxzLy5yZWxzUEsBAi0AFAAGAAgAAAAhAOtbQ+P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CCNA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Routing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Switching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: Principios </w:t>
                        </w:r>
                      </w:p>
                    </w:txbxContent>
                  </v:textbox>
                </v:rect>
                <v:rect id="Rectangle 433" o:spid="_x0000_s1079" style="position:absolute;left:26661;top:65918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VPs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y3QKv4/CGxByeQcAAP//AwBQSwECLQAUAAYACAAAACEAnK1jM+8AAACIAQAAEwAA&#13;&#10;AAAAAAAAAAAAAAAAAAAAW0NvbnRlbnRfVHlwZXNdLnhtbFBLAQItABQABgAIAAAAIQBR5/GmvwAA&#13;&#10;ABYBAAALAAAAAAAAAAAAAAAAACABAABfcmVscy8ucmVsc1BLAQItABQABgAIAAAAIQBugtU+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080" style="position:absolute;left:14084;top:67152;width:16408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básicos de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routing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switching</w:t>
                        </w:r>
                        <w:proofErr w:type="spellEnd"/>
                      </w:p>
                    </w:txbxContent>
                  </v:textbox>
                </v:rect>
                <v:rect id="Rectangle 435" o:spid="_x0000_s1081" style="position:absolute;left:26432;top:67152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0wns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UfgyH8PwpvQMjZHwAAAP//AwBQSwECLQAUAAYACAAAACEAnK1jM+8AAACIAQAAEwAA&#13;&#10;AAAAAAAAAAAAAAAAAAAAW0NvbnRlbnRfVHlwZXNdLnhtbFBLAQItABQABgAIAAAAIQBR5/GmvwAA&#13;&#10;ABYBAAALAAAAAAAAAAAAAAAAACABAABfcmVscy8ucmVsc1BLAQItABQABgAIAAAAIQCzXTCe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82" style="position:absolute;left:24375;top:68402;width:275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H6I8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XwNhvB+FN6AkLMXAAAA//8DAFBLAQItABQABgAIAAAAIQCcrWMz7wAAAIgBAAATAAAA&#13;&#10;AAAAAAAAAAAAAAAAAABbQ29udGVudF9UeXBlc10ueG1sUEsBAi0AFAAGAAgAAAAhAFHn8aa/AAAA&#13;&#10;FgEAAAsAAAAAAAAAAAAAAAAAIAEAAF9yZWxzLy5yZWxzUEsBAi0AFAAGAAgAAAAhAH0x+iP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2019</w:t>
                        </w:r>
                      </w:p>
                    </w:txbxContent>
                  </v:textbox>
                </v:rect>
                <v:rect id="Rectangle 437" o:spid="_x0000_s1083" style="position:absolute;left:26432;top:68402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Ohs/s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KPwSf8PwpvQMjZHwAAAP//AwBQSwECLQAUAAYACAAAACEAnK1jM+8AAACIAQAAEwAA&#13;&#10;AAAAAAAAAAAAAAAAAAAAW0NvbnRlbnRfVHlwZXNdLnhtbFBLAQItABQABgAIAAAAIQBR5/GmvwAA&#13;&#10;ABYBAAALAAAAAAAAAAAAAAAAACABAABfcmVscy8ucmVsc1BLAQItABQABgAIAAAAIQD46Gz+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84" style="position:absolute;left:14952;top:69636;width:15263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0c2c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ry/yshiJDSi9/AMAAP//AwBQSwECLQAUAAYACAAAACEAnK1jM+8AAACIAQAAEwAA&#13;&#10;AAAAAAAAAAAAAAAAAAAAW0NvbnRlbnRfVHlwZXNdLnhtbFBLAQItABQABgAIAAAAIQBR5/GmvwAA&#13;&#10;ABYBAAALAAAAAAAAAAAAAAAAACABAABfcmVscy8ucmVsc1BLAQItABQABgAIAAAAIQDNPRzZ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Cisco </w:t>
                        </w:r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Networking</w:t>
                        </w:r>
                        <w:proofErr w:type="spellEnd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Academy</w:t>
                        </w:r>
                        <w:proofErr w:type="spellEnd"/>
                      </w:p>
                    </w:txbxContent>
                  </v:textbox>
                </v:rect>
                <v:rect id="Rectangle 439" o:spid="_x0000_s1085" style="position:absolute;left:26432;top:69636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SKBM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XfXzH8PwpvQMjJAwAA//8DAFBLAQItABQABgAIAAAAIQCcrWMz7wAAAIgBAAATAAAA&#13;&#10;AAAAAAAAAAAAAAAAAABbQ29udGVudF9UeXBlc10ueG1sUEsBAi0AFAAGAAgAAAAhAFHn8aa/AAAA&#13;&#10;FgEAAAsAAAAAAAAAAAAAAAAAIAEAAF9yZWxzLy5yZWxzUEsBAi0AFAAGAAgAAAAhAEjkigT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086" style="position:absolute;left:26432;top:70871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87" style="position:absolute;left:7101;top:72120;width:2567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CCNA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Routing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Switching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Scaling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 Networks</w:t>
                        </w:r>
                      </w:p>
                    </w:txbxContent>
                  </v:textbox>
                </v:rect>
                <v:rect id="Rectangle 442" o:spid="_x0000_s1088" style="position:absolute;left:26432;top:72120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GOhsoAAADiAAAADwAAAGRycy9kb3ducmV2LnhtbESPQWvC&#13;&#10;QBSE74L/YXlCb7pRpG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Ar8Y6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089" style="position:absolute;left:24375;top:73355;width:275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2019</w:t>
                        </w:r>
                      </w:p>
                    </w:txbxContent>
                  </v:textbox>
                </v:rect>
                <v:rect id="Rectangle 444" o:spid="_x0000_s1090" style="position:absolute;left:26432;top:73355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091" style="position:absolute;left:14952;top:74604;width:15263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Cisco </w:t>
                        </w:r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Networking</w:t>
                        </w:r>
                        <w:proofErr w:type="spellEnd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Academy</w:t>
                        </w:r>
                        <w:proofErr w:type="spellEnd"/>
                      </w:p>
                    </w:txbxContent>
                  </v:textbox>
                </v:rect>
                <v:rect id="Rectangle 446" o:spid="_x0000_s1092" style="position:absolute;left:26432;top:74604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093" style="position:absolute;left:26432;top:75839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094" style="position:absolute;left:8918;top:77073;width:16310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CCNA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Routing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color w:val="262626"/>
                            <w:sz w:val="16"/>
                          </w:rPr>
                          <w:t>Switching</w:t>
                        </w:r>
                        <w:proofErr w:type="spellEnd"/>
                        <w:r>
                          <w:rPr>
                            <w:color w:val="262626"/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449" o:spid="_x0000_s1095" style="position:absolute;left:21186;top:77073;width:6954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Introducción</w:t>
                        </w:r>
                      </w:p>
                    </w:txbxContent>
                  </v:textbox>
                </v:rect>
                <v:rect id="Rectangle 450" o:spid="_x0000_s1096" style="position:absolute;left:26432;top:77073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097" style="position:absolute;left:23182;top:78327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098" style="position:absolute;left:23411;top:78327;width:399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CBG8kAAADiAAAADwAAAGRycy9kb3ducmV2LnhtbESPS4vC&#13;&#10;QBCE78L+h6EXvOlkRUW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F0QgRv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a redes</w:t>
                        </w:r>
                      </w:p>
                    </w:txbxContent>
                  </v:textbox>
                </v:rect>
                <v:rect id="Rectangle 453" o:spid="_x0000_s1099" style="position:absolute;left:26432;top:78327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kXxs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UfwwH8PwpvQMjZHwAAAP//AwBQSwECLQAUAAYACAAAACEAnK1jM+8AAACIAQAAEwAA&#13;&#10;AAAAAAAAAAAAAAAAAAAAW0NvbnRlbnRfVHlwZXNdLnhtbFBLAQItABQABgAIAAAAIQBR5/GmvwAA&#13;&#10;ABYBAAALAAAAAAAAAAAAAAAAACABAABfcmVscy8ucmVsc1BLAQItABQABgAIAAAAIQDYyRf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100" style="position:absolute;left:24375;top:79561;width:275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9ku8oAAADiAAAADwAAAGRycy9kb3ducmV2LnhtbESPQWvC&#13;&#10;QBSE7wX/w/KE3pqNxRY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CAz2S7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2017</w:t>
                        </w:r>
                      </w:p>
                    </w:txbxContent>
                  </v:textbox>
                </v:rect>
                <v:rect id="Rectangle 455" o:spid="_x0000_s1101" style="position:absolute;left:26432;top:79561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102" style="position:absolute;left:14952;top:80796;width:3142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3o428kAAADiAAAADwAAAGRycy9kb3ducmV2LnhtbESPQYvC&#13;&#10;MBSE7wv+h/AEb2uquK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Mt6ONv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Cisco </w:t>
                        </w:r>
                      </w:p>
                    </w:txbxContent>
                  </v:textbox>
                </v:rect>
                <v:rect id="Rectangle 457" o:spid="_x0000_s1103" style="position:absolute;left:17315;top:80796;width:12124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OuBsoAAADiAAAADwAAAGRycy9kb3ducmV2LnhtbESPQWvC&#13;&#10;QBSE74X+h+UJ3urGYq1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BOo64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Networking</w:t>
                        </w:r>
                        <w:proofErr w:type="spellEnd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Academy</w:t>
                        </w:r>
                        <w:proofErr w:type="spellEnd"/>
                      </w:p>
                    </w:txbxContent>
                  </v:textbox>
                </v:rect>
                <v:rect id="Rectangle 458" o:spid="_x0000_s1104" style="position:absolute;left:26432;top:80796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3beIcoAAADiAAAADwAAAGRycy9kb3ducmV2LnhtbESPwWrC&#13;&#10;QBCG7wXfYRmht7qxtK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7dt4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105" style="position:absolute;left:26432;top:82045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9I/MkAAADiAAAADwAAAGRycy9kb3ducmV2LnhtbESPT2vC&#13;&#10;QBTE7wW/w/KE3urG0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P6vSPz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106" style="position:absolute;left:18077;top:83280;width:11411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Licencia de conducir </w:t>
                        </w:r>
                      </w:p>
                    </w:txbxContent>
                  </v:textbox>
                </v:rect>
                <v:rect id="Rectangle 461" o:spid="_x0000_s1107" style="position:absolute;left:26676;top:83280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kq2soAAADiAAAADwAAAGRycy9kb3ducmV2LnhtbESPQWvC&#13;&#10;QBSE74X+h+UVequblCJ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IWSra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108" style="position:absolute;left:19753;top:84529;width:1785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A1 </w:t>
                        </w:r>
                      </w:p>
                    </w:txbxContent>
                  </v:textbox>
                </v:rect>
                <v:rect id="Rectangle 463" o:spid="_x0000_s1109" style="position:absolute;left:21094;top:84529;width:416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+x2us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XwNB/B+FN6AkLMXAAAA//8DAFBLAQItABQABgAIAAAAIQCcrWMz7wAAAIgBAAATAAAA&#13;&#10;AAAAAAAAAAAAAAAAAABbQ29udGVudF9UeXBlc10ueG1sUEsBAi0AFAAGAAgAAAAhAFHn8aa/AAAA&#13;&#10;FgEAAAsAAAAAAAAAAAAAAAAAIAEAAF9yZWxzLy5yZWxzUEsBAi0AFAAGAAgAAAAhAAPsdr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64" o:spid="_x0000_s1110" style="position:absolute;left:21414;top:84529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111" style="position:absolute;left:21643;top:84529;width:6383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jOTGskAAADiAAAADwAAAGRycy9kb3ducmV2LnhtbESPQYvC&#13;&#10;MBSE7wv+h/AEb2uquK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N4zkx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>Q72127209</w:t>
                        </w:r>
                      </w:p>
                    </w:txbxContent>
                  </v:textbox>
                </v:rect>
                <v:rect id="Rectangle 466" o:spid="_x0000_s1112" style="position:absolute;left:26432;top:84529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113" style="position:absolute;left:9223;top:85764;width:2879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MTC </w:t>
                        </w:r>
                      </w:p>
                    </w:txbxContent>
                  </v:textbox>
                </v:rect>
                <v:rect id="Rectangle 468" o:spid="_x0000_s1114" style="position:absolute;left:11387;top:85764;width:676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469" o:spid="_x0000_s1115" style="position:absolute;left:11890;top:85764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opgMkAAADiAAAADwAAAGRycy9kb3ducmV2LnhtbESPT4vC&#13;&#10;MBTE74LfITzBm6aK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CWKKYD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116" style="position:absolute;left:12118;top:85764;width:1904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proofErr w:type="spellStart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>Touring</w:t>
                        </w:r>
                        <w:proofErr w:type="spellEnd"/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y Automóvil Club del Perú</w:t>
                        </w:r>
                      </w:p>
                    </w:txbxContent>
                  </v:textbox>
                </v:rect>
                <v:rect id="Rectangle 471" o:spid="_x0000_s1117" style="position:absolute;left:26432;top:85764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118" style="position:absolute;left:26432;top:86998;width:307;height:13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119" style="position:absolute;left:26432;top:88248;width:307;height:13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15J8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KPzwH8PwpvQMjZHwAAAP//AwBQSwECLQAUAAYACAAAACEAnK1jM+8AAACIAQAAEwAA&#13;&#10;AAAAAAAAAAAAAAAAAAAAW0NvbnRlbnRfVHlwZXNdLnhtbFBLAQItABQABgAIAAAAIQBR5/GmvwAA&#13;&#10;ABYBAAALAAAAAAAAAAAAAAAAACABAABfcmVscy8ucmVsc1BLAQItABQABgAIAAAAIQB1DXkn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5" o:spid="_x0000_s1120" style="position:absolute;left:3749;top:25270;width:26198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0563C1"/>
                            <w:u w:val="single" w:color="0563C1"/>
                          </w:rPr>
                          <w:t>gonzalo.apreciado@tecsup.edu.pe</w:t>
                        </w:r>
                      </w:p>
                    </w:txbxContent>
                  </v:textbox>
                </v:rect>
                <v:rect id="Rectangle 2506" o:spid="_x0000_s1121" style="position:absolute;left:23456;top:25270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8" o:spid="_x0000_s1122" type="#_x0000_t75" style="position:absolute;left:24955;top:31150;width:1905;height:221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">
                  <v:imagedata r:id="rId12" o:title=""/>
                </v:shape>
                <v:rect id="Rectangle 511" o:spid="_x0000_s1123" style="position:absolute;left:7254;top:31564;width:639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>LinkedIn</w:t>
                        </w:r>
                      </w:p>
                    </w:txbxContent>
                  </v:textbox>
                </v:rect>
                <v:rect id="Rectangle 512" o:spid="_x0000_s1124" style="position:absolute;left:12057;top:315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" o:spid="_x0000_s1125" style="position:absolute;left:12377;top:31564;width:720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51AZs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oMIS/R+ENCDl/AQAA//8DAFBLAQItABQABgAIAAAAIQCcrWMz7wAAAIgBAAATAAAA&#13;&#10;AAAAAAAAAAAAAAAAAABbQ29udGVudF9UeXBlc10ueG1sUEsBAi0AFAAGAAgAAAAhAFHn8aa/AAAA&#13;&#10;FgEAAAsAAAAAAAAAAAAAAAAAIAEAAF9yZWxzLy5yZWxzUEsBAi0AFAAGAAgAAAAhACudQGb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>/</w:t>
                        </w:r>
                      </w:p>
                    </w:txbxContent>
                  </v:textbox>
                </v:rect>
                <v:rect id="Rectangle 514" o:spid="_x0000_s1126" style="position:absolute;left:12910;top:31564;width:14256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t>Gonzalo Apreciado</w:t>
                        </w:r>
                      </w:p>
                    </w:txbxContent>
                  </v:textbox>
                </v:rect>
                <v:rect id="Rectangle 515" o:spid="_x0000_s1127" style="position:absolute;left:23643;top:315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20" o:spid="_x0000_s1128" style="position:absolute;left:3759;top:54660;width:23145;height:3728;visibility:visible;mso-wrap-style:square;v-text-anchor:top" coordsize="231457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" path="m,l2314575,r,372745l,372745,,e" fillcolor="#516482" stroked="f" strokeweight="0">
                  <v:stroke miterlimit="83231f" joinstyle="miter"/>
                  <v:path arrowok="t" textboxrect="0,0,2314575,372745"/>
                </v:shape>
                <v:shape id="Shape 517" o:spid="_x0000_s1129" style="position:absolute;left:3759;top:54660;width:23145;height:3728;visibility:visible;mso-wrap-style:square;v-text-anchor:top" coordsize="231457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" path="m,372745r2314575,l2314575,,,,,372745xe" filled="f" strokecolor="#41719c" strokeweight="1pt">
                  <v:stroke miterlimit="83231f" joinstyle="miter"/>
                  <v:path arrowok="t" textboxrect="0,0,2314575,372745"/>
                </v:shape>
                <v:rect id="Rectangle 518" o:spid="_x0000_s1130" style="position:absolute;left:6080;top:55608;width:26373;height:27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KJgcoAAADiAAAADwAAAGRycy9kb3ducmV2LnhtbESPTWvC&#13;&#10;QBCG7wX/wzJCb3WjYN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CIIomB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2"/>
                          </w:rPr>
                          <w:t>Cursos y capacitaciones</w:t>
                        </w:r>
                      </w:p>
                    </w:txbxContent>
                  </v:textbox>
                </v:rect>
                <v:rect id="Rectangle 519" o:spid="_x0000_s1131" style="position:absolute;left:25929;top:55608;width:609;height:27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sfXMgAAADiAAAADwAAAGRycy9kb3ducmV2LnhtbESPQYvC&#13;&#10;MBSE7wv+h/CEva2pg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DfsfXM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132" style="position:absolute;left:23213;top:47402;width:4509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262626"/>
                          </w:rPr>
                          <w:t>Inglés</w:t>
                        </w:r>
                      </w:p>
                    </w:txbxContent>
                  </v:textbox>
                </v:rect>
                <v:rect id="Rectangle 525" o:spid="_x0000_s1133" style="position:absolute;left:26600;top:47402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134" style="position:absolute;left:19235;top:49109;width:9799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sOB8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DjCw4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Intermedio 6</w:t>
                        </w:r>
                      </w:p>
                    </w:txbxContent>
                  </v:textbox>
                </v:rect>
                <v:rect id="Rectangle 527" o:spid="_x0000_s1135" style="position:absolute;left:26600;top:49109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136" style="position:absolute;left:11463;top:50812;width:20089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20"/>
                          </w:rPr>
                          <w:t>Asociación Cultural Británico</w:t>
                        </w:r>
                      </w:p>
                    </w:txbxContent>
                  </v:textbox>
                </v:rect>
                <v:rect id="Rectangle 529" o:spid="_x0000_s1137" style="position:absolute;left:26600;top:50812;width:380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5+IM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rB8yKGv0fhDQiZ3gAAAP//AwBQSwECLQAUAAYACAAAACEAnK1jM+8AAACIAQAAEwAA&#13;&#10;AAAAAAAAAAAAAAAAAAAAW0NvbnRlbnRfVHlwZXNdLnhtbFBLAQItABQABgAIAAAAIQBR5/GmvwAA&#13;&#10;ABYBAAALAAAAAAAAAAAAAAAAACABAABfcmVscy8ucmVsc1BLAQItABQABgAIAAAAIQDW3n4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138" style="position:absolute;left:20500;top:52370;width:3780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2017</w:t>
                        </w:r>
                      </w:p>
                    </w:txbxContent>
                  </v:textbox>
                </v:rect>
                <v:rect id="Rectangle 531" o:spid="_x0000_s1139" style="position:absolute;left:23350;top:52370;width:570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xy58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oOIC/R+ENCDl/AQAA//8DAFBLAQItABQABgAIAAAAIQCcrWMz7wAAAIgBAAATAAAA&#13;&#10;AAAAAAAAAAAAAAAAAABbQ29udGVudF9UeXBlc10ueG1sUEsBAi0AFAAGAAgAAAAhAFHn8aa/AAAA&#13;&#10;FgEAAAsAAAAAAAAAAAAAAAAAIAEAAF9yZWxzLy5yZWxzUEsBAi0AFAAGAAgAAAAhAM3scu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-</w:t>
                        </w:r>
                      </w:p>
                    </w:txbxContent>
                  </v:textbox>
                </v:rect>
                <v:rect id="Rectangle 532" o:spid="_x0000_s1140" style="position:absolute;left:23765;top:52370;width:3780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C4Ws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oG/R48H4U3IOTsHwAA//8DAFBLAQItABQABgAIAAAAIQCcrWMz7wAAAIgBAAATAAAA&#13;&#10;AAAAAAAAAAAAAAAAAABbQ29udGVudF9UeXBlc10ueG1sUEsBAi0AFAAGAAgAAAAhAFHn8aa/AAAA&#13;&#10;FgEAAAsAAAAAAAAAAAAAAAAAIAEAAF9yZWxzLy5yZWxzUEsBAi0AFAAGAAgAAAAhAAOAuF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2019</w:t>
                        </w:r>
                      </w:p>
                    </w:txbxContent>
                  </v:textbox>
                </v:rect>
                <v:rect id="Rectangle 533" o:spid="_x0000_s1141" style="position:absolute;left:26600;top:52370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kuh8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y3QKv4/CGxByeQcAAP//AwBQSwECLQAUAAYACAAAACEAnK1jM+8AAACIAQAAEwAA&#13;&#10;AAAAAAAAAAAAAAAAAAAAW0NvbnRlbnRfVHlwZXNdLnhtbFBLAQItABQABgAIAAAAIQBR5/GmvwAA&#13;&#10;ABYBAAALAAAAAAAAAAAAAAAAACABAABfcmVscy8ucmVsc1BLAQItABQABgAIAAAAIQCGWS6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142" style="position:absolute;left:26600;top:54077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l9d+s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XDwQf8PwpvQMjZHwAAAP//AwBQSwECLQAUAAYACAAAACEAnK1jM+8AAACIAQAAEwAA&#13;&#10;AAAAAAAAAAAAAAAAAAAAW0NvbnRlbnRfVHlwZXNdLnhtbFBLAQItABQABgAIAAAAIQBR5/GmvwAA&#13;&#10;ABYBAAALAAAAAAAAAAAAAAAAACABAABfcmVscy8ucmVsc1BLAQItABQABgAIAAAAIQDeX136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143" style="position:absolute;left:3901;top:41592;width:30366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262626"/>
                            <w:sz w:val="20"/>
                          </w:rPr>
                          <w:t>Administración de Redes y Comunicaciones</w:t>
                        </w:r>
                      </w:p>
                    </w:txbxContent>
                  </v:textbox>
                </v:rect>
                <v:rect id="Rectangle 536" o:spid="_x0000_s1144" style="position:absolute;left:26767;top:41683;width:344;height:15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oBms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XwNhvB+FN6AkLMXAAAA//8DAFBLAQItABQABgAIAAAAIQCcrWMz7wAAAIgBAAATAAAA&#13;&#10;AAAAAAAAAAAAAAAAAABbQ29udGVudF9UeXBlc10ueG1sUEsBAi0AFAAGAAgAAAAhAFHn8aa/AAAA&#13;&#10;FgEAAAsAAAAAAAAAAAAAAAAAIAEAAF9yZWxzLy5yZWxzUEsBAi0AFAAGAAgAAAAhAJXqAZ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o:spid="_x0000_s1145" style="position:absolute;left:27026;top:41683;width:344;height:15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OXR8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KPwSf8PwpvQMjZHwAAAP//AwBQSwECLQAUAAYACAAAACEAnK1jM+8AAACIAQAAEwAA&#13;&#10;AAAAAAAAAAAAAAAAAAAAW0NvbnRlbnRfVHlwZXNdLnhtbFBLAQItABQABgAIAAAAIQBR5/GmvwAA&#13;&#10;ABYBAAALAAAAAAAAAAAAAAAAACABAABfcmVscy8ucmVsc1BLAQItABQABgAIAAAAIQAQM5dH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8" o:spid="_x0000_s1146" style="position:absolute;left:22359;top:43135;width:587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bnYM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ry/yshiJDSi9/AMAAP//AwBQSwECLQAUAAYACAAAACEAnK1jM+8AAACIAQAAEwAA&#13;&#10;AAAAAAAAAAAAAAAAAAAAW0NvbnRlbnRfVHlwZXNdLnhtbFBLAQItABQABgAIAAAAIQBR5/GmvwAA&#13;&#10;ABYBAAALAAAAAAAAAAAAAAAAACABAABfcmVscy8ucmVsc1BLAQItABQABgAIAAAAIQAl5udg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</w:rPr>
                          <w:t>TECSUP</w:t>
                        </w:r>
                      </w:p>
                    </w:txbxContent>
                  </v:textbox>
                </v:rect>
                <v:rect id="Rectangle 539" o:spid="_x0000_s1147" style="position:absolute;left:26767;top:43135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9xvc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XfXzH8PwpvQMjJAwAA//8DAFBLAQItABQABgAIAAAAIQCcrWMz7wAAAIgBAAATAAAA&#13;&#10;AAAAAAAAAAAAAAAAAABbQ29udGVudF9UeXBlc10ueG1sUEsBAi0AFAAGAAgAAAAhAFHn8aa/AAAA&#13;&#10;FgEAAAsAAAAAAAAAAAAAAAAAIAEAAF9yZWxzLy5yZWxzUEsBAi0AFAAGAAgAAAAhAKA/cb3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i/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148" style="position:absolute;left:20667;top:44842;width:3780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2017</w:t>
                        </w:r>
                      </w:p>
                    </w:txbxContent>
                  </v:textbox>
                </v:rect>
                <v:rect id="Rectangle 541" o:spid="_x0000_s1149" style="position:absolute;left:23521;top:44842;width:57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-</w:t>
                        </w:r>
                      </w:p>
                    </w:txbxContent>
                  </v:textbox>
                </v:rect>
                <v:rect id="Rectangle 542" o:spid="_x0000_s1150" style="position:absolute;left:23933;top:44842;width:3780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2019</w:t>
                        </w:r>
                      </w:p>
                    </w:txbxContent>
                  </v:textbox>
                </v:rect>
                <v:rect id="Rectangle 543" o:spid="_x0000_s1151" style="position:absolute;left:26767;top:44842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Pj4s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XDjwH8PwpvQMjZHwAAAP//AwBQSwECLQAUAAYACAAAACEAnK1jM+8AAACIAQAAEwAA&#13;&#10;AAAAAAAAAAAAAAAAAAAAW0NvbnRlbnRfVHlwZXNdLnhtbFBLAQItABQABgAIAAAAIQBR5/GmvwAA&#13;&#10;ABYBAAALAAAAAAAAAAAAAAAAACABAABfcmVscy8ucmVsc1BLAQItABQABgAIAAAAIQBG8+Pi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1" o:spid="_x0000_s1152" style="position:absolute;left:3771;top:89587;width:22829;height:3727;visibility:visible;mso-wrap-style:square;v-text-anchor:top" coordsize="228282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" path="m,l2282825,r,372745l,372745,,e" fillcolor="#516482" stroked="f" strokeweight="0">
                  <v:stroke miterlimit="66585f" joinstyle="miter"/>
                  <v:path arrowok="t" textboxrect="0,0,2282825,372745"/>
                </v:shape>
                <v:shape id="Shape 588" o:spid="_x0000_s1153" style="position:absolute;left:3771;top:89587;width:22829;height:3727;visibility:visible;mso-wrap-style:square;v-text-anchor:top" coordsize="228282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" path="m,372745r2282825,l2282825,,,,,372745xe" filled="f" strokecolor="#41719c" strokeweight="1pt">
                  <v:stroke miterlimit="66585f" joinstyle="miter"/>
                  <v:path arrowok="t" textboxrect="0,0,2282825,372745"/>
                </v:shape>
                <v:rect id="Rectangle 589" o:spid="_x0000_s1154" style="position:absolute;left:10061;top:90591;width:20711;height:30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6"/>
                          </w:rPr>
                          <w:t>Datos de Interés</w:t>
                        </w:r>
                      </w:p>
                    </w:txbxContent>
                  </v:textbox>
                </v:rect>
                <v:rect id="Rectangle 590" o:spid="_x0000_s1155" style="position:absolute;left:25640;top:90591;width:687;height:30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2" o:spid="_x0000_s1156" style="position:absolute;left:3448;top:36487;width:23387;height:3727;visibility:visible;mso-wrap-style:square;v-text-anchor:top" coordsize="233870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" path="m,l2338705,r,372745l,372745,,e" fillcolor="#516482" stroked="f" strokeweight="0">
                  <v:stroke miterlimit="66585f" joinstyle="miter"/>
                  <v:path arrowok="t" textboxrect="0,0,2338705,372745"/>
                </v:shape>
                <v:shape id="Shape 592" o:spid="_x0000_s1157" style="position:absolute;left:3448;top:36487;width:23387;height:3727;visibility:visible;mso-wrap-style:square;v-text-anchor:top" coordsize="2338705,372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" path="m,372745r2338705,l2338705,,,,,372745xe" filled="f" strokecolor="#41719c" strokeweight="1pt">
                  <v:stroke miterlimit="66585f" joinstyle="miter"/>
                  <v:path arrowok="t" textboxrect="0,0,2338705,372745"/>
                </v:shape>
                <v:rect id="Rectangle 593" o:spid="_x0000_s1158" style="position:absolute;left:17879;top:37473;width:10614;height:30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MZVc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Xf8Rf8PwpvQMjJAwAA//8DAFBLAQItABQABgAIAAAAIQCcrWMz7wAAAIgBAAATAAAA&#13;&#10;AAAAAAAAAAAAAAAAAABbQ29udGVudF9UeXBlc10ueG1sUEsBAi0AFAAGAAgAAAAhAFHn8aa/AAAA&#13;&#10;FgEAAAsAAAAAAAAAAAAAAAAAIAEAAF9yZWxzLy5yZWxzUEsBAi0AFAAGAAgAAAAhAB2DGVX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6"/>
                          </w:rPr>
                          <w:t>Estudios</w:t>
                        </w:r>
                      </w:p>
                    </w:txbxContent>
                  </v:textbox>
                </v:rect>
                <v:rect id="Rectangle 594" o:spid="_x0000_s1159" style="position:absolute;left:25853;top:37473;width:687;height:30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160" style="position:absolute;left:11097;top:95368;width:422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161" style="position:absolute;left:11417;top:95368;width:1963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>Deporte + Viajar +Idiomas</w:t>
                        </w:r>
                      </w:p>
                    </w:txbxContent>
                  </v:textbox>
                </v:rect>
                <v:rect id="Rectangle 609" o:spid="_x0000_s1162" style="position:absolute;left:26173;top:95368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163" style="position:absolute;left:26173;top:97075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164" style="position:absolute;left:26493;top:97075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165" style="position:absolute;left:3931;top:98778;width:10958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20"/>
                          </w:rPr>
                          <w:t xml:space="preserve">Servicio de Taxi </w:t>
                        </w:r>
                      </w:p>
                    </w:txbxContent>
                  </v:textbox>
                </v:rect>
                <v:rect id="Rectangle 613" o:spid="_x0000_s1166" style="position:absolute;left:12179;top:98778;width:4415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vc9d8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NH6D/0fhDQi5uAIAAP//AwBQSwECLQAUAAYACAAAACEAnK1jM+8AAACIAQAAEwAA&#13;&#10;AAAAAAAAAAAAAAAAAAAAW0NvbnRlbnRfVHlwZXNdLnhtbFBLAQItABQABgAIAAAAIQBR5/GmvwAA&#13;&#10;ABYBAAALAAAAAAAAAAAAAAAAACABAABfcmVscy8ucmVsc1BLAQItABQABgAIAAAAIQBS9z13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20"/>
                          </w:rPr>
                          <w:t>BEAT (</w:t>
                        </w:r>
                      </w:p>
                    </w:txbxContent>
                  </v:textbox>
                </v:rect>
                <v:rect id="Rectangle 614" o:spid="_x0000_s1167" style="position:absolute;left:15516;top:98778;width:10517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20"/>
                          </w:rPr>
                          <w:t>TAXI BEAT S.A.)</w:t>
                        </w:r>
                      </w:p>
                    </w:txbxContent>
                  </v:textbox>
                </v:rect>
                <v:rect id="Rectangle 615" o:spid="_x0000_s1168" style="position:absolute;left:23441;top:98778;width:380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169" style="position:absolute;left:3931;top:100336;width:17041;height:17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i/>
                            <w:color w:val="262626"/>
                            <w:sz w:val="20"/>
                          </w:rPr>
                          <w:t>Disponibilidad inmediata</w:t>
                        </w:r>
                      </w:p>
                    </w:txbxContent>
                  </v:textbox>
                </v:rect>
                <v:rect id="Rectangle 617" o:spid="_x0000_s1170" style="position:absolute;left:16751;top:100336;width:380;height:17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i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171" style="position:absolute;left:3931;top:101890;width:17504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i/>
                            <w:color w:val="262626"/>
                            <w:sz w:val="20"/>
                          </w:rPr>
                          <w:t>Disponibilidad para viajar</w:t>
                        </w:r>
                      </w:p>
                    </w:txbxContent>
                  </v:textbox>
                </v:rect>
                <v:rect id="Rectangle 619" o:spid="_x0000_s1172" style="position:absolute;left:17101;top:101890;width:381;height:1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i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173" style="position:absolute;left:26173;top:103449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" filled="f" stroked="f">
                  <v:textbox inset="0,0,0,0">
                    <w:txbxContent>
                      <w:p w:rsidR="00357F96" w:rsidRDefault="008A22DE">
                        <w:r>
                          <w:rPr>
                            <w:color w:val="2626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2" o:spid="_x0000_s1174" type="#_x0000_t75" style="position:absolute;left:5816;top:3086;width:17386;height:158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">
                  <v:imagedata r:id="rId13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Asignación de casos técnicos y de la plataforma educativa y análisis e investigación de los incidentes que llegaba mediante correo, llamada, etc. Coordinación de atención de casos especiales de alta importancia administrativa y seguimiento. </w:t>
      </w:r>
    </w:p>
    <w:p w:rsidR="00357F96" w:rsidRDefault="008A22DE">
      <w:pPr>
        <w:pStyle w:val="Ttulo1"/>
        <w:ind w:left="10"/>
      </w:pPr>
      <w:r>
        <w:t>Practicante pr</w:t>
      </w:r>
      <w:r>
        <w:t xml:space="preserve">ofesional de Soporte a laboratorios </w:t>
      </w:r>
    </w:p>
    <w:p w:rsidR="00357F96" w:rsidRDefault="008A22DE">
      <w:pPr>
        <w:tabs>
          <w:tab w:val="center" w:pos="4246"/>
          <w:tab w:val="center" w:pos="6052"/>
          <w:tab w:val="center" w:pos="6760"/>
          <w:tab w:val="center" w:pos="7468"/>
          <w:tab w:val="center" w:pos="9076"/>
        </w:tabs>
        <w:spacing w:after="0"/>
      </w:pPr>
      <w:r>
        <w:tab/>
      </w:r>
      <w:r>
        <w:rPr>
          <w:i/>
        </w:rPr>
        <w:t xml:space="preserve">UNIVERSIDAD DE LIMA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i/>
          <w:sz w:val="16"/>
        </w:rPr>
        <w:t xml:space="preserve"> </w:t>
      </w:r>
      <w:r>
        <w:rPr>
          <w:b/>
          <w:i/>
          <w:sz w:val="16"/>
        </w:rPr>
        <w:t>febrero 2020/enero 2021</w:t>
      </w:r>
      <w:r>
        <w:rPr>
          <w:i/>
          <w:sz w:val="16"/>
        </w:rPr>
        <w:t xml:space="preserve"> </w:t>
      </w:r>
    </w:p>
    <w:p w:rsidR="00357F96" w:rsidRDefault="008A22DE">
      <w:pPr>
        <w:spacing w:after="258" w:line="248" w:lineRule="auto"/>
        <w:ind w:left="10" w:right="239" w:hanging="10"/>
        <w:jc w:val="both"/>
      </w:pPr>
      <w:r>
        <w:rPr>
          <w:rFonts w:ascii="Arial" w:eastAsia="Arial" w:hAnsi="Arial" w:cs="Arial"/>
          <w:sz w:val="18"/>
        </w:rPr>
        <w:t>Por motivos de la pandemia estuve como soporte técnico de manera remota (escritorio remoto) y virtual (salas virtuales) brindando apoyo tanto a profesores como a</w:t>
      </w:r>
      <w:r>
        <w:rPr>
          <w:rFonts w:ascii="Arial" w:eastAsia="Arial" w:hAnsi="Arial" w:cs="Arial"/>
          <w:sz w:val="18"/>
        </w:rPr>
        <w:t xml:space="preserve"> personal administrativo de la universidad antes de ello recibí capacitación; en la plataforma de salas virtuales y conferencias; de la universidad. En esta parte daba soporte para casos de conectividad en donde se realizaba pruebas que consistía revisar t</w:t>
      </w:r>
      <w:r>
        <w:rPr>
          <w:rFonts w:ascii="Arial" w:eastAsia="Arial" w:hAnsi="Arial" w:cs="Arial"/>
          <w:sz w:val="18"/>
        </w:rPr>
        <w:t xml:space="preserve">anto la comunicación de los dispositivos de los usuarios (laptop, Pc, Mac, celulares, </w:t>
      </w:r>
      <w:proofErr w:type="spellStart"/>
      <w:r>
        <w:rPr>
          <w:rFonts w:ascii="Arial" w:eastAsia="Arial" w:hAnsi="Arial" w:cs="Arial"/>
          <w:sz w:val="18"/>
        </w:rPr>
        <w:t>etc</w:t>
      </w:r>
      <w:proofErr w:type="spellEnd"/>
      <w:r>
        <w:rPr>
          <w:rFonts w:ascii="Arial" w:eastAsia="Arial" w:hAnsi="Arial" w:cs="Arial"/>
          <w:sz w:val="18"/>
        </w:rPr>
        <w:t>) hasta c</w:t>
      </w:r>
      <w:r>
        <w:t xml:space="preserve"> </w:t>
      </w:r>
      <w:proofErr w:type="spellStart"/>
      <w:r>
        <w:rPr>
          <w:rFonts w:ascii="Arial" w:eastAsia="Arial" w:hAnsi="Arial" w:cs="Arial"/>
          <w:sz w:val="18"/>
        </w:rPr>
        <w:t>apacitarlos</w:t>
      </w:r>
      <w:proofErr w:type="spellEnd"/>
      <w:r>
        <w:rPr>
          <w:rFonts w:ascii="Arial" w:eastAsia="Arial" w:hAnsi="Arial" w:cs="Arial"/>
          <w:sz w:val="18"/>
        </w:rPr>
        <w:t xml:space="preserve"> en el uso de la plataforma designada para las clases, sustentaciones y eventos virtuales. </w:t>
      </w:r>
    </w:p>
    <w:p w:rsidR="00357F96" w:rsidRDefault="008A22DE">
      <w:pPr>
        <w:pStyle w:val="Ttulo1"/>
        <w:ind w:left="10"/>
      </w:pPr>
      <w:r>
        <w:t xml:space="preserve">Pasante del área de Sistemas </w:t>
      </w:r>
    </w:p>
    <w:p w:rsidR="00357F96" w:rsidRDefault="008A22DE">
      <w:pPr>
        <w:spacing w:after="293" w:line="248" w:lineRule="auto"/>
        <w:ind w:left="10" w:right="-15" w:hanging="10"/>
        <w:jc w:val="both"/>
      </w:pPr>
      <w:r>
        <w:rPr>
          <w:i/>
        </w:rPr>
        <w:t xml:space="preserve">MAYORSA S.A.    </w:t>
      </w:r>
      <w:r>
        <w:rPr>
          <w:b/>
          <w:i/>
        </w:rPr>
        <w:t xml:space="preserve">        </w:t>
      </w:r>
      <w:r>
        <w:rPr>
          <w:b/>
          <w:i/>
        </w:rPr>
        <w:t xml:space="preserve">                   </w:t>
      </w:r>
      <w:r>
        <w:rPr>
          <w:b/>
          <w:i/>
          <w:sz w:val="16"/>
        </w:rPr>
        <w:t xml:space="preserve">Diciembre /2018- Febrero/2019 </w:t>
      </w:r>
      <w:r>
        <w:rPr>
          <w:rFonts w:ascii="Arial" w:eastAsia="Arial" w:hAnsi="Arial" w:cs="Arial"/>
          <w:sz w:val="18"/>
        </w:rPr>
        <w:t xml:space="preserve">Actualización de la infraestructura de la red mediante una documentación en que cada sede en Lima. A su vez, aportes en el área soporte con dispositivos informáticos para los usuarios de la sede principal. </w:t>
      </w:r>
    </w:p>
    <w:p w:rsidR="00357F96" w:rsidRDefault="008A22DE">
      <w:pPr>
        <w:spacing w:after="0" w:line="304" w:lineRule="auto"/>
        <w:ind w:left="3181"/>
      </w:pPr>
      <w:r>
        <w:rPr>
          <w:b/>
        </w:rPr>
        <w:t xml:space="preserve">Proyecto de (Implementación)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</w:t>
      </w:r>
      <w:r>
        <w:rPr>
          <w:b/>
          <w:i/>
          <w:sz w:val="16"/>
        </w:rPr>
        <w:t>Junio/2018</w:t>
      </w:r>
      <w:r>
        <w:rPr>
          <w:b/>
        </w:rPr>
        <w:t xml:space="preserve"> </w:t>
      </w:r>
      <w:r>
        <w:rPr>
          <w:rFonts w:ascii="Arial" w:eastAsia="Arial" w:hAnsi="Arial" w:cs="Arial"/>
          <w:i/>
          <w:sz w:val="18"/>
        </w:rPr>
        <w:t xml:space="preserve">“Implementación de un AD DC para una empresa automovilística “ </w:t>
      </w:r>
    </w:p>
    <w:p w:rsidR="00357F96" w:rsidRDefault="008A22DE">
      <w:pPr>
        <w:spacing w:after="9" w:line="248" w:lineRule="auto"/>
        <w:ind w:left="10" w:right="-15" w:hanging="10"/>
        <w:jc w:val="both"/>
      </w:pPr>
      <w:r>
        <w:rPr>
          <w:rFonts w:ascii="Arial" w:eastAsia="Arial" w:hAnsi="Arial" w:cs="Arial"/>
          <w:sz w:val="18"/>
        </w:rPr>
        <w:t xml:space="preserve">Desarrollo de soluciones en Windows Server que organicen según la distribución planteada por la empresa. Acoplándole el servicio de File Server y servicio de carpetas compartidas mediante permiso según la Unidad Organizativa.   </w:t>
      </w:r>
    </w:p>
    <w:tbl>
      <w:tblPr>
        <w:tblStyle w:val="TableGrid"/>
        <w:tblW w:w="2550" w:type="dxa"/>
        <w:tblInd w:w="3222" w:type="dxa"/>
        <w:tblCellMar>
          <w:top w:w="157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"/>
        <w:gridCol w:w="2550"/>
        <w:gridCol w:w="567"/>
        <w:gridCol w:w="129"/>
      </w:tblGrid>
      <w:tr w:rsidR="00357F96">
        <w:trPr>
          <w:gridBefore w:val="1"/>
          <w:gridAfter w:val="2"/>
          <w:wBefore w:w="84" w:type="dxa"/>
          <w:wAfter w:w="2088" w:type="dxa"/>
          <w:trHeight w:val="587"/>
        </w:trPr>
        <w:tc>
          <w:tcPr>
            <w:tcW w:w="2550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16482"/>
          </w:tcPr>
          <w:p w:rsidR="00357F96" w:rsidRDefault="008A22DE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Referencias </w:t>
            </w:r>
          </w:p>
        </w:tc>
      </w:tr>
      <w:tr w:rsidR="00357F96">
        <w:tblPrEx>
          <w:tblCellMar>
            <w:top w:w="102" w:type="dxa"/>
            <w:left w:w="93" w:type="dxa"/>
            <w:right w:w="0" w:type="dxa"/>
          </w:tblCellMar>
        </w:tblPrEx>
        <w:trPr>
          <w:trHeight w:val="1219"/>
        </w:trPr>
        <w:tc>
          <w:tcPr>
            <w:tcW w:w="4032" w:type="dxa"/>
            <w:gridSpan w:val="3"/>
            <w:tcBorders>
              <w:top w:val="single" w:sz="4" w:space="0" w:color="000000"/>
              <w:left w:val="single" w:sz="7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357F96" w:rsidRDefault="008A22DE">
            <w:pPr>
              <w:tabs>
                <w:tab w:val="center" w:pos="2492"/>
              </w:tabs>
              <w:spacing w:after="0"/>
            </w:pPr>
            <w:r>
              <w:t xml:space="preserve">                                            </w:t>
            </w:r>
            <w:r>
              <w:rPr>
                <w:sz w:val="20"/>
              </w:rPr>
              <w:t xml:space="preserve">Katherine Paola </w:t>
            </w:r>
            <w:proofErr w:type="spellStart"/>
            <w:r>
              <w:rPr>
                <w:sz w:val="20"/>
              </w:rPr>
              <w:t>Ramirez</w:t>
            </w:r>
            <w:proofErr w:type="spellEnd"/>
            <w:r>
              <w:rPr>
                <w:sz w:val="20"/>
              </w:rPr>
              <w:t xml:space="preserve"> Arias</w:t>
            </w:r>
            <w:r>
              <w:t xml:space="preserve"> </w:t>
            </w:r>
            <w:r>
              <w:tab/>
            </w:r>
            <w:r>
              <w:rPr>
                <w:b/>
                <w:sz w:val="20"/>
              </w:rPr>
              <w:t xml:space="preserve">                                </w:t>
            </w:r>
          </w:p>
          <w:p w:rsidR="00357F96" w:rsidRDefault="008A22DE">
            <w:pPr>
              <w:spacing w:after="0"/>
              <w:ind w:left="53"/>
            </w:pPr>
            <w:r>
              <w:rPr>
                <w:sz w:val="20"/>
              </w:rPr>
              <w:t xml:space="preserve">Coordinadora de Calidad Educativa/TECSUP </w:t>
            </w:r>
          </w:p>
          <w:p w:rsidR="00357F96" w:rsidRDefault="008A22DE">
            <w:pPr>
              <w:spacing w:after="17" w:line="242" w:lineRule="auto"/>
              <w:ind w:left="53" w:right="887"/>
            </w:pPr>
            <w:r>
              <w:rPr>
                <w:sz w:val="20"/>
              </w:rPr>
              <w:t xml:space="preserve">960830785 kramirez@tecsup.edu.pe    </w:t>
            </w:r>
          </w:p>
          <w:p w:rsidR="00357F96" w:rsidRDefault="008A22DE">
            <w:pPr>
              <w:spacing w:after="0"/>
              <w:ind w:left="53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7F96" w:rsidRDefault="00357F96"/>
        </w:tc>
      </w:tr>
      <w:tr w:rsidR="00357F96">
        <w:tblPrEx>
          <w:tblCellMar>
            <w:top w:w="102" w:type="dxa"/>
            <w:left w:w="93" w:type="dxa"/>
            <w:right w:w="0" w:type="dxa"/>
          </w:tblCellMar>
        </w:tblPrEx>
        <w:trPr>
          <w:trHeight w:val="1369"/>
        </w:trPr>
        <w:tc>
          <w:tcPr>
            <w:tcW w:w="4722" w:type="dxa"/>
            <w:gridSpan w:val="4"/>
            <w:tcBorders>
              <w:top w:val="doub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F96" w:rsidRDefault="008A22DE">
            <w:pPr>
              <w:spacing w:after="0"/>
              <w:ind w:left="60"/>
            </w:pPr>
            <w:r>
              <w:rPr>
                <w:sz w:val="20"/>
              </w:rPr>
              <w:lastRenderedPageBreak/>
              <w:t xml:space="preserve">Carlos Alberto Jara </w:t>
            </w:r>
          </w:p>
          <w:p w:rsidR="00357F96" w:rsidRDefault="008A22DE">
            <w:pPr>
              <w:spacing w:after="0"/>
              <w:ind w:left="60"/>
            </w:pPr>
            <w:r>
              <w:rPr>
                <w:sz w:val="20"/>
              </w:rPr>
              <w:t xml:space="preserve">Coordinador de la Carrera Administración de Redes y </w:t>
            </w:r>
          </w:p>
          <w:p w:rsidR="00357F96" w:rsidRDefault="008A22DE">
            <w:pPr>
              <w:tabs>
                <w:tab w:val="center" w:pos="3029"/>
              </w:tabs>
              <w:spacing w:after="0"/>
            </w:pPr>
            <w:r>
              <w:rPr>
                <w:sz w:val="20"/>
              </w:rPr>
              <w:t xml:space="preserve">Comunicaciones /TECSUP </w:t>
            </w:r>
            <w:r>
              <w:rPr>
                <w:sz w:val="20"/>
              </w:rPr>
              <w:tab/>
              <w:t xml:space="preserve">                                    </w:t>
            </w:r>
          </w:p>
          <w:p w:rsidR="00357F96" w:rsidRDefault="008A22DE">
            <w:pPr>
              <w:spacing w:after="0"/>
              <w:ind w:left="60" w:right="1448"/>
            </w:pPr>
            <w:r>
              <w:rPr>
                <w:sz w:val="20"/>
              </w:rPr>
              <w:t xml:space="preserve">+51 953 336 366 cjara@tecsup.edu.pe </w:t>
            </w:r>
          </w:p>
        </w:tc>
      </w:tr>
    </w:tbl>
    <w:p w:rsidR="00EA7987" w:rsidRDefault="00EA7987"/>
    <w:sectPr w:rsidR="00EA7987">
      <w:pgSz w:w="11906" w:h="16838"/>
      <w:pgMar w:top="1440" w:right="219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96"/>
    <w:rsid w:val="00357F96"/>
    <w:rsid w:val="008A22DE"/>
    <w:rsid w:val="00E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82EC073E-5E5E-8547-A7BA-92F186F5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28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2022-01-19T00:35:00Z</dcterms:created>
  <dcterms:modified xsi:type="dcterms:W3CDTF">2022-01-19T00:35:00Z</dcterms:modified>
</cp:coreProperties>
</file>