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488D" w14:textId="77777777" w:rsidR="007A3574" w:rsidRDefault="00300ACC">
      <w:pPr>
        <w:spacing w:after="0"/>
        <w:ind w:left="46"/>
      </w:pPr>
      <w:r>
        <w:rPr>
          <w:rFonts w:ascii="Courier New" w:eastAsia="Courier New" w:hAnsi="Courier New" w:cs="Courier New"/>
          <w:sz w:val="34"/>
        </w:rPr>
        <w:t xml:space="preserve">Leonardo Vicente </w:t>
      </w:r>
      <w:proofErr w:type="spellStart"/>
      <w:r>
        <w:rPr>
          <w:rFonts w:ascii="Courier New" w:eastAsia="Courier New" w:hAnsi="Courier New" w:cs="Courier New"/>
          <w:sz w:val="34"/>
        </w:rPr>
        <w:t>Ballon</w:t>
      </w:r>
      <w:proofErr w:type="spellEnd"/>
      <w:r>
        <w:rPr>
          <w:rFonts w:ascii="Courier New" w:eastAsia="Courier New" w:hAnsi="Courier New" w:cs="Courier New"/>
          <w:sz w:val="34"/>
        </w:rPr>
        <w:t xml:space="preserve"> Zuzunaga</w:t>
      </w:r>
    </w:p>
    <w:p w14:paraId="4ECA1653" w14:textId="77777777" w:rsidR="007A3574" w:rsidRDefault="00300ACC">
      <w:pPr>
        <w:spacing w:after="0" w:line="306" w:lineRule="auto"/>
        <w:ind w:left="46" w:right="5497"/>
      </w:pPr>
      <w:r>
        <w:rPr>
          <w:rFonts w:ascii="Courier New" w:eastAsia="Courier New" w:hAnsi="Courier New" w:cs="Courier New"/>
          <w:sz w:val="18"/>
        </w:rPr>
        <w:t xml:space="preserve">Lima, Lima </w:t>
      </w:r>
      <w:r>
        <w:rPr>
          <w:rFonts w:ascii="Courier New" w:eastAsia="Courier New" w:hAnsi="Courier New" w:cs="Courier New"/>
          <w:color w:val="0000CC"/>
          <w:sz w:val="18"/>
        </w:rPr>
        <w:t>leo.vbz16@gmail.com</w:t>
      </w:r>
    </w:p>
    <w:p w14:paraId="39C74478" w14:textId="77777777" w:rsidR="007A3574" w:rsidRDefault="00300ACC">
      <w:pPr>
        <w:spacing w:after="215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>(51) 968625630</w:t>
      </w:r>
    </w:p>
    <w:p w14:paraId="2C9A9306" w14:textId="77777777" w:rsidR="007A3574" w:rsidRDefault="00300ACC">
      <w:pPr>
        <w:spacing w:after="491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>71218299</w:t>
      </w:r>
    </w:p>
    <w:p w14:paraId="41072871" w14:textId="77777777" w:rsidR="007A3574" w:rsidRDefault="00300ACC">
      <w:pPr>
        <w:pStyle w:val="Ttulo1"/>
        <w:ind w:left="41"/>
      </w:pPr>
      <w:r>
        <w:t>Experiencia laboral</w:t>
      </w:r>
    </w:p>
    <w:p w14:paraId="4AA75A08" w14:textId="77777777" w:rsidR="007A3574" w:rsidRDefault="00300ACC">
      <w:pPr>
        <w:spacing w:after="215"/>
        <w:ind w:left="46" w:right="-886"/>
      </w:pPr>
      <w:r>
        <w:rPr>
          <w:noProof/>
        </w:rPr>
        <mc:AlternateContent>
          <mc:Choice Requires="wpg">
            <w:drawing>
              <wp:inline distT="0" distB="0" distL="0" distR="0" wp14:anchorId="59E44D46" wp14:editId="267556A4">
                <wp:extent cx="5943600" cy="12700"/>
                <wp:effectExtent l="0" t="0" r="0" b="0"/>
                <wp:docPr id="632" name="Group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" style="width:468pt;height:1pt;mso-position-horizontal-relative:char;mso-position-vertical-relative:line" coordsize="59436,127">
                <v:shape id="Shape 1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1135BCBA" w14:textId="77777777" w:rsidR="007A3574" w:rsidRDefault="00300ACC">
      <w:pPr>
        <w:pStyle w:val="Ttulo2"/>
        <w:ind w:left="41"/>
      </w:pPr>
      <w:r>
        <w:t>Auxiliar Operativo</w:t>
      </w:r>
    </w:p>
    <w:p w14:paraId="5595DA8D" w14:textId="77777777" w:rsidR="007A3574" w:rsidRDefault="00300ACC">
      <w:pPr>
        <w:spacing w:after="90" w:line="306" w:lineRule="auto"/>
        <w:ind w:left="41" w:right="5271" w:hanging="10"/>
      </w:pPr>
      <w:r>
        <w:rPr>
          <w:rFonts w:ascii="Courier New" w:eastAsia="Courier New" w:hAnsi="Courier New" w:cs="Courier New"/>
          <w:color w:val="666666"/>
          <w:sz w:val="18"/>
        </w:rPr>
        <w:t>Saga Falabella S.A</w:t>
      </w:r>
      <w:r>
        <w:rPr>
          <w:rFonts w:ascii="Courier New" w:eastAsia="Courier New" w:hAnsi="Courier New" w:cs="Courier New"/>
          <w:sz w:val="18"/>
        </w:rPr>
        <w:t xml:space="preserve"> - </w:t>
      </w:r>
      <w:r>
        <w:rPr>
          <w:rFonts w:ascii="Courier New" w:eastAsia="Courier New" w:hAnsi="Courier New" w:cs="Courier New"/>
          <w:color w:val="666666"/>
          <w:sz w:val="18"/>
        </w:rPr>
        <w:t>Lima, Lima julio 2020 - septiembre 2020</w:t>
      </w:r>
    </w:p>
    <w:p w14:paraId="70EE28CA" w14:textId="77777777" w:rsidR="007A3574" w:rsidRDefault="00300ACC">
      <w:pPr>
        <w:spacing w:after="223" w:line="265" w:lineRule="auto"/>
        <w:ind w:left="41" w:hanging="10"/>
      </w:pPr>
      <w:r>
        <w:rPr>
          <w:rFonts w:ascii="Courier New" w:eastAsia="Courier New" w:hAnsi="Courier New" w:cs="Courier New"/>
          <w:sz w:val="18"/>
        </w:rPr>
        <w:t xml:space="preserve">Me desempeñe en las actividades de </w:t>
      </w:r>
      <w:proofErr w:type="spellStart"/>
      <w:r>
        <w:rPr>
          <w:rFonts w:ascii="Courier New" w:eastAsia="Courier New" w:hAnsi="Courier New" w:cs="Courier New"/>
          <w:sz w:val="18"/>
        </w:rPr>
        <w:t>picking</w:t>
      </w:r>
      <w:proofErr w:type="spellEnd"/>
      <w:r>
        <w:rPr>
          <w:rFonts w:ascii="Courier New" w:eastAsia="Courier New" w:hAnsi="Courier New" w:cs="Courier New"/>
          <w:sz w:val="18"/>
        </w:rPr>
        <w:t xml:space="preserve">, </w:t>
      </w:r>
      <w:proofErr w:type="spellStart"/>
      <w:r>
        <w:rPr>
          <w:rFonts w:ascii="Courier New" w:eastAsia="Courier New" w:hAnsi="Courier New" w:cs="Courier New"/>
          <w:sz w:val="18"/>
        </w:rPr>
        <w:t>packing</w:t>
      </w:r>
      <w:proofErr w:type="spellEnd"/>
      <w:r>
        <w:rPr>
          <w:rFonts w:ascii="Courier New" w:eastAsia="Courier New" w:hAnsi="Courier New" w:cs="Courier New"/>
          <w:sz w:val="18"/>
        </w:rPr>
        <w:t>, empaquetado y traslado de productos.</w:t>
      </w:r>
    </w:p>
    <w:p w14:paraId="7B9FB7DA" w14:textId="77777777" w:rsidR="007A3574" w:rsidRDefault="00300ACC">
      <w:pPr>
        <w:pStyle w:val="Ttulo2"/>
        <w:ind w:left="41"/>
      </w:pPr>
      <w:r>
        <w:t xml:space="preserve">Auxiliar de </w:t>
      </w:r>
      <w:proofErr w:type="spellStart"/>
      <w:r>
        <w:t>produccion</w:t>
      </w:r>
      <w:proofErr w:type="spellEnd"/>
    </w:p>
    <w:p w14:paraId="395D2ABF" w14:textId="77777777" w:rsidR="007A3574" w:rsidRDefault="00300ACC">
      <w:pPr>
        <w:spacing w:after="456" w:line="306" w:lineRule="auto"/>
        <w:ind w:left="41" w:right="5271" w:hanging="10"/>
      </w:pPr>
      <w:r>
        <w:rPr>
          <w:rFonts w:ascii="Courier New" w:eastAsia="Courier New" w:hAnsi="Courier New" w:cs="Courier New"/>
          <w:color w:val="666666"/>
          <w:sz w:val="18"/>
        </w:rPr>
        <w:t>Saga Falabella S.A</w:t>
      </w:r>
      <w:r>
        <w:rPr>
          <w:rFonts w:ascii="Courier New" w:eastAsia="Courier New" w:hAnsi="Courier New" w:cs="Courier New"/>
          <w:sz w:val="18"/>
        </w:rPr>
        <w:t xml:space="preserve"> - </w:t>
      </w:r>
      <w:r>
        <w:rPr>
          <w:rFonts w:ascii="Courier New" w:eastAsia="Courier New" w:hAnsi="Courier New" w:cs="Courier New"/>
          <w:color w:val="666666"/>
          <w:sz w:val="18"/>
        </w:rPr>
        <w:t>Lima, Lima enero 2020 - febrero 2020</w:t>
      </w:r>
    </w:p>
    <w:p w14:paraId="463DA14D" w14:textId="77777777" w:rsidR="007A3574" w:rsidRDefault="00300ACC">
      <w:pPr>
        <w:pStyle w:val="Ttulo1"/>
        <w:ind w:left="41"/>
      </w:pPr>
      <w:r>
        <w:t>Educación y formación</w:t>
      </w:r>
    </w:p>
    <w:p w14:paraId="4561DE7D" w14:textId="77777777" w:rsidR="007A3574" w:rsidRDefault="00300ACC">
      <w:pPr>
        <w:spacing w:after="215"/>
        <w:ind w:left="46" w:right="-886"/>
      </w:pPr>
      <w:r>
        <w:rPr>
          <w:noProof/>
        </w:rPr>
        <mc:AlternateContent>
          <mc:Choice Requires="wpg">
            <w:drawing>
              <wp:inline distT="0" distB="0" distL="0" distR="0" wp14:anchorId="7E898DBE" wp14:editId="7E0FACC1">
                <wp:extent cx="5943600" cy="12700"/>
                <wp:effectExtent l="0" t="0" r="0" b="0"/>
                <wp:docPr id="633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" style="width:468pt;height:1pt;mso-position-horizontal-relative:char;mso-position-vertical-relative:line" coordsize="59436,127">
                <v:shape id="Shape 24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6A1413E" w14:textId="77777777" w:rsidR="007A3574" w:rsidRDefault="00300ACC">
      <w:pPr>
        <w:pStyle w:val="Ttulo2"/>
        <w:ind w:left="41"/>
      </w:pPr>
      <w:r>
        <w:t>Universitario incompleto en Ciencias de la comunicación</w:t>
      </w:r>
    </w:p>
    <w:p w14:paraId="0350CD94" w14:textId="77777777" w:rsidR="007A3574" w:rsidRDefault="00300ACC">
      <w:pPr>
        <w:spacing w:after="218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 xml:space="preserve">Universidad Tecnológica del Perú - Lima, Lima </w:t>
      </w:r>
      <w:r>
        <w:rPr>
          <w:rFonts w:ascii="Courier New" w:eastAsia="Courier New" w:hAnsi="Courier New" w:cs="Courier New"/>
          <w:color w:val="666666"/>
          <w:sz w:val="18"/>
        </w:rPr>
        <w:t>marzo 2019 - diciembre 2019</w:t>
      </w:r>
    </w:p>
    <w:p w14:paraId="4DEB6960" w14:textId="77777777" w:rsidR="007A3574" w:rsidRDefault="00300ACC">
      <w:pPr>
        <w:pStyle w:val="Ttulo2"/>
        <w:ind w:left="41"/>
      </w:pPr>
      <w:r>
        <w:t>Universitario incompleto en Ciencias Políticas</w:t>
      </w:r>
    </w:p>
    <w:p w14:paraId="5B367413" w14:textId="77777777" w:rsidR="007A3574" w:rsidRDefault="00300ACC">
      <w:pPr>
        <w:spacing w:after="218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 xml:space="preserve">Universidad San Martín de Porres - Lima, Lima </w:t>
      </w:r>
      <w:r>
        <w:rPr>
          <w:rFonts w:ascii="Courier New" w:eastAsia="Courier New" w:hAnsi="Courier New" w:cs="Courier New"/>
          <w:color w:val="666666"/>
          <w:sz w:val="18"/>
        </w:rPr>
        <w:t>marzo 2017 - diciembre 2018</w:t>
      </w:r>
    </w:p>
    <w:p w14:paraId="530FD278" w14:textId="77777777" w:rsidR="007A3574" w:rsidRDefault="00300ACC">
      <w:pPr>
        <w:pStyle w:val="Ttulo2"/>
        <w:ind w:left="41"/>
      </w:pPr>
      <w:r>
        <w:t>Secun</w:t>
      </w:r>
      <w:r>
        <w:t>daria terminada en Secundaria completa</w:t>
      </w:r>
    </w:p>
    <w:p w14:paraId="210A3012" w14:textId="77777777" w:rsidR="007A3574" w:rsidRDefault="00300ACC">
      <w:pPr>
        <w:spacing w:after="486" w:line="265" w:lineRule="auto"/>
        <w:ind w:left="41" w:right="4490" w:hanging="10"/>
      </w:pPr>
      <w:r>
        <w:rPr>
          <w:rFonts w:ascii="Courier New" w:eastAsia="Courier New" w:hAnsi="Courier New" w:cs="Courier New"/>
          <w:sz w:val="18"/>
        </w:rPr>
        <w:t xml:space="preserve">La Merced Sur - Villa el Salvador, Lima </w:t>
      </w:r>
      <w:r>
        <w:rPr>
          <w:rFonts w:ascii="Courier New" w:eastAsia="Courier New" w:hAnsi="Courier New" w:cs="Courier New"/>
          <w:color w:val="666666"/>
          <w:sz w:val="18"/>
        </w:rPr>
        <w:t>enero 2014 - diciembre 2016</w:t>
      </w:r>
    </w:p>
    <w:p w14:paraId="1EE2DA4A" w14:textId="77777777" w:rsidR="007A3574" w:rsidRDefault="00300ACC">
      <w:pPr>
        <w:pStyle w:val="Ttulo1"/>
        <w:ind w:left="41"/>
      </w:pPr>
      <w:r>
        <w:t>Habilidades y conocimientos</w:t>
      </w:r>
    </w:p>
    <w:p w14:paraId="7FDD01C0" w14:textId="77777777" w:rsidR="007A3574" w:rsidRDefault="00300ACC">
      <w:pPr>
        <w:spacing w:after="185"/>
        <w:ind w:left="46" w:right="-886"/>
      </w:pPr>
      <w:r>
        <w:rPr>
          <w:noProof/>
        </w:rPr>
        <mc:AlternateContent>
          <mc:Choice Requires="wpg">
            <w:drawing>
              <wp:inline distT="0" distB="0" distL="0" distR="0" wp14:anchorId="3A635655" wp14:editId="0FF3DC37">
                <wp:extent cx="5943600" cy="12700"/>
                <wp:effectExtent l="0" t="0" r="0" b="0"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" style="width:468pt;height:1pt;mso-position-horizontal-relative:char;mso-position-vertical-relative:line" coordsize="59436,127">
                <v:shape id="Shape 4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C991DC8" w14:textId="77777777" w:rsidR="007A3574" w:rsidRDefault="00300ACC">
      <w:pPr>
        <w:numPr>
          <w:ilvl w:val="0"/>
          <w:numId w:val="1"/>
        </w:numPr>
        <w:spacing w:after="100" w:line="265" w:lineRule="auto"/>
        <w:ind w:right="3748" w:hanging="180"/>
      </w:pPr>
      <w:r>
        <w:rPr>
          <w:rFonts w:ascii="Courier New" w:eastAsia="Courier New" w:hAnsi="Courier New" w:cs="Courier New"/>
          <w:sz w:val="18"/>
        </w:rPr>
        <w:t>Microsoft Office básicos</w:t>
      </w:r>
    </w:p>
    <w:p w14:paraId="79186562" w14:textId="77777777" w:rsidR="007A3574" w:rsidRDefault="00300ACC">
      <w:pPr>
        <w:numPr>
          <w:ilvl w:val="0"/>
          <w:numId w:val="1"/>
        </w:numPr>
        <w:spacing w:after="100" w:line="265" w:lineRule="auto"/>
        <w:ind w:right="3748" w:hanging="180"/>
      </w:pPr>
      <w:r>
        <w:rPr>
          <w:rFonts w:ascii="Courier New" w:eastAsia="Courier New" w:hAnsi="Courier New" w:cs="Courier New"/>
          <w:sz w:val="18"/>
        </w:rPr>
        <w:t xml:space="preserve">Adobe </w:t>
      </w:r>
      <w:proofErr w:type="spellStart"/>
      <w:r>
        <w:rPr>
          <w:rFonts w:ascii="Courier New" w:eastAsia="Courier New" w:hAnsi="Courier New" w:cs="Courier New"/>
          <w:sz w:val="18"/>
        </w:rPr>
        <w:t>Premiere</w:t>
      </w:r>
      <w:proofErr w:type="spellEnd"/>
    </w:p>
    <w:p w14:paraId="37F657BD" w14:textId="77777777" w:rsidR="007A3574" w:rsidRDefault="00300ACC">
      <w:pPr>
        <w:numPr>
          <w:ilvl w:val="0"/>
          <w:numId w:val="1"/>
        </w:numPr>
        <w:spacing w:after="100" w:line="265" w:lineRule="auto"/>
        <w:ind w:right="3748" w:hanging="180"/>
      </w:pPr>
      <w:proofErr w:type="spellStart"/>
      <w:r>
        <w:rPr>
          <w:rFonts w:ascii="Courier New" w:eastAsia="Courier New" w:hAnsi="Courier New" w:cs="Courier New"/>
          <w:sz w:val="18"/>
        </w:rPr>
        <w:lastRenderedPageBreak/>
        <w:t>Picking</w:t>
      </w:r>
      <w:proofErr w:type="spellEnd"/>
    </w:p>
    <w:p w14:paraId="0090C04F" w14:textId="77777777" w:rsidR="007A3574" w:rsidRDefault="00300ACC">
      <w:pPr>
        <w:numPr>
          <w:ilvl w:val="0"/>
          <w:numId w:val="1"/>
        </w:numPr>
        <w:spacing w:after="100" w:line="265" w:lineRule="auto"/>
        <w:ind w:right="3748" w:hanging="180"/>
      </w:pPr>
      <w:r>
        <w:rPr>
          <w:rFonts w:ascii="Courier New" w:eastAsia="Courier New" w:hAnsi="Courier New" w:cs="Courier New"/>
          <w:sz w:val="18"/>
        </w:rPr>
        <w:t>Manejo de transpaleta</w:t>
      </w:r>
    </w:p>
    <w:p w14:paraId="4C2E5796" w14:textId="77777777" w:rsidR="007A3574" w:rsidRDefault="00300ACC">
      <w:pPr>
        <w:numPr>
          <w:ilvl w:val="0"/>
          <w:numId w:val="1"/>
        </w:numPr>
        <w:spacing w:after="100" w:line="265" w:lineRule="auto"/>
        <w:ind w:right="3748" w:hanging="180"/>
      </w:pPr>
      <w:r>
        <w:rPr>
          <w:rFonts w:ascii="Courier New" w:eastAsia="Courier New" w:hAnsi="Courier New" w:cs="Courier New"/>
          <w:sz w:val="18"/>
        </w:rPr>
        <w:t>Manejo de RF Y PDT</w:t>
      </w:r>
    </w:p>
    <w:p w14:paraId="28E2FAE0" w14:textId="77777777" w:rsidR="007A3574" w:rsidRDefault="00300ACC">
      <w:pPr>
        <w:numPr>
          <w:ilvl w:val="0"/>
          <w:numId w:val="1"/>
        </w:numPr>
        <w:spacing w:after="100" w:line="265" w:lineRule="auto"/>
        <w:ind w:right="3748" w:hanging="180"/>
      </w:pPr>
      <w:r>
        <w:rPr>
          <w:rFonts w:ascii="Courier New" w:eastAsia="Courier New" w:hAnsi="Courier New" w:cs="Courier New"/>
          <w:sz w:val="18"/>
        </w:rPr>
        <w:t>Empaquetado de productos</w:t>
      </w:r>
    </w:p>
    <w:p w14:paraId="26BF191A" w14:textId="77777777" w:rsidR="007A3574" w:rsidRDefault="00300ACC">
      <w:pPr>
        <w:pStyle w:val="Ttulo1"/>
        <w:ind w:left="41"/>
      </w:pPr>
      <w:proofErr w:type="spellStart"/>
      <w:r>
        <w:t>Langu</w:t>
      </w:r>
      <w:r>
        <w:t>ages</w:t>
      </w:r>
      <w:proofErr w:type="spellEnd"/>
    </w:p>
    <w:p w14:paraId="0C32B6FE" w14:textId="77777777" w:rsidR="007A3574" w:rsidRDefault="00300ACC">
      <w:pPr>
        <w:spacing w:after="230"/>
        <w:ind w:left="46" w:right="-886"/>
      </w:pPr>
      <w:r>
        <w:rPr>
          <w:noProof/>
        </w:rPr>
        <mc:AlternateContent>
          <mc:Choice Requires="wpg">
            <w:drawing>
              <wp:inline distT="0" distB="0" distL="0" distR="0" wp14:anchorId="1953DB96" wp14:editId="411BC669">
                <wp:extent cx="5943600" cy="12700"/>
                <wp:effectExtent l="0" t="0" r="0" b="0"/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" style="width:468pt;height:1pt;mso-position-horizontal-relative:char;mso-position-vertical-relative:line" coordsize="59436,127">
                <v:shape id="Shape 5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10A2D8C3" w14:textId="77777777" w:rsidR="007A3574" w:rsidRDefault="00300ACC">
      <w:pPr>
        <w:spacing w:after="492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>• inglés - Principiante</w:t>
      </w:r>
    </w:p>
    <w:p w14:paraId="526263F1" w14:textId="77777777" w:rsidR="007A3574" w:rsidRDefault="00300ACC">
      <w:pPr>
        <w:pStyle w:val="Ttulo1"/>
        <w:ind w:left="41"/>
      </w:pPr>
      <w:r>
        <w:t>Otros datos de interés</w:t>
      </w:r>
    </w:p>
    <w:p w14:paraId="23A0E9BF" w14:textId="77777777" w:rsidR="007A3574" w:rsidRDefault="00300ACC">
      <w:pPr>
        <w:spacing w:after="230"/>
        <w:ind w:left="46" w:right="-886"/>
      </w:pPr>
      <w:r>
        <w:rPr>
          <w:noProof/>
        </w:rPr>
        <mc:AlternateContent>
          <mc:Choice Requires="wpg">
            <w:drawing>
              <wp:inline distT="0" distB="0" distL="0" distR="0" wp14:anchorId="61977778" wp14:editId="0ACF21D2">
                <wp:extent cx="5943600" cy="12700"/>
                <wp:effectExtent l="0" t="0" r="0" b="0"/>
                <wp:docPr id="599" name="Group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" style="width:468pt;height:1pt;mso-position-horizontal-relative:char;mso-position-vertical-relative:line" coordsize="59436,127">
                <v:shape id="Shape 6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6F340C04" w14:textId="77777777" w:rsidR="007A3574" w:rsidRDefault="00300ACC">
      <w:pPr>
        <w:spacing w:after="35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 xml:space="preserve">Capacidad para tomar decisiones </w:t>
      </w:r>
    </w:p>
    <w:p w14:paraId="3ABDE82B" w14:textId="77777777" w:rsidR="007A3574" w:rsidRDefault="00300ACC">
      <w:pPr>
        <w:spacing w:after="35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 xml:space="preserve">Puntualidad y responsabilidad </w:t>
      </w:r>
    </w:p>
    <w:p w14:paraId="2280970F" w14:textId="77777777" w:rsidR="007A3574" w:rsidRDefault="00300ACC">
      <w:pPr>
        <w:spacing w:after="35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 xml:space="preserve">Habilidades de comunicación </w:t>
      </w:r>
    </w:p>
    <w:p w14:paraId="3A2FE155" w14:textId="77777777" w:rsidR="007A3574" w:rsidRDefault="00300ACC">
      <w:pPr>
        <w:spacing w:after="100" w:line="265" w:lineRule="auto"/>
        <w:ind w:left="41" w:right="3748" w:hanging="10"/>
      </w:pPr>
      <w:r>
        <w:rPr>
          <w:rFonts w:ascii="Courier New" w:eastAsia="Courier New" w:hAnsi="Courier New" w:cs="Courier New"/>
          <w:sz w:val="18"/>
        </w:rPr>
        <w:t>Trabajo en equipo e individual</w:t>
      </w:r>
    </w:p>
    <w:sectPr w:rsidR="007A3574">
      <w:pgSz w:w="12240" w:h="15840"/>
      <w:pgMar w:top="1550" w:right="2326" w:bottom="2966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B3B1F"/>
    <w:multiLevelType w:val="hybridMultilevel"/>
    <w:tmpl w:val="A77230C2"/>
    <w:lvl w:ilvl="0" w:tplc="FF8E918A">
      <w:start w:val="1"/>
      <w:numFmt w:val="bullet"/>
      <w:lvlText w:val="•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32B46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E293D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2C476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EA45D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AC1F4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B41A5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22155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7CFA8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74"/>
    <w:rsid w:val="00300ACC"/>
    <w:rsid w:val="007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B5DAA"/>
  <w15:docId w15:val="{9C09E29F-0C78-4E23-A518-AA59EE81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56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56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ourier New" w:eastAsia="Courier New" w:hAnsi="Courier New" w:cs="Courier New"/>
      <w:b/>
      <w:color w:val="000000"/>
      <w:sz w:val="21"/>
    </w:rPr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User</cp:lastModifiedBy>
  <cp:revision>2</cp:revision>
  <dcterms:created xsi:type="dcterms:W3CDTF">2021-01-06T07:46:00Z</dcterms:created>
  <dcterms:modified xsi:type="dcterms:W3CDTF">2021-01-06T07:46:00Z</dcterms:modified>
</cp:coreProperties>
</file>