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377F" w14:textId="6D5DD232" w:rsidR="00245844" w:rsidRPr="00C23678" w:rsidRDefault="00C23678" w:rsidP="00CE16F6">
      <w:pPr>
        <w:pStyle w:val="Ttulo2"/>
        <w:ind w:firstLine="708"/>
        <w:jc w:val="right"/>
        <w:rPr>
          <w:rFonts w:ascii="Century Schoolbook" w:hAnsi="Century Schoolbook"/>
          <w:b/>
          <w:color w:val="31849B" w:themeColor="accent5" w:themeShade="BF"/>
          <w:sz w:val="60"/>
          <w:szCs w:val="60"/>
        </w:rPr>
      </w:pPr>
      <w:r w:rsidRPr="00C23678">
        <w:rPr>
          <w:rFonts w:ascii="Century Schoolbook" w:hAnsi="Century Schoolbook"/>
          <w:noProof/>
          <w:sz w:val="60"/>
          <w:szCs w:val="60"/>
          <w:lang w:val="es-PE" w:eastAsia="es-PE"/>
        </w:rPr>
        <w:drawing>
          <wp:anchor distT="0" distB="0" distL="114300" distR="114300" simplePos="0" relativeHeight="251692032" behindDoc="1" locked="0" layoutInCell="1" allowOverlap="1" wp14:anchorId="4355C931" wp14:editId="4C8080C4">
            <wp:simplePos x="0" y="0"/>
            <wp:positionH relativeFrom="column">
              <wp:posOffset>142609</wp:posOffset>
            </wp:positionH>
            <wp:positionV relativeFrom="paragraph">
              <wp:posOffset>-566546</wp:posOffset>
            </wp:positionV>
            <wp:extent cx="889635" cy="1219809"/>
            <wp:effectExtent l="133350" t="114300" r="139065" b="1714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9" t="15224" r="56378" b="30872"/>
                    <a:stretch/>
                  </pic:blipFill>
                  <pic:spPr bwMode="auto">
                    <a:xfrm>
                      <a:off x="0" y="0"/>
                      <a:ext cx="889635" cy="1219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844" w:rsidRPr="00C23678">
        <w:rPr>
          <w:rFonts w:ascii="Century Schoolbook" w:hAnsi="Century Schoolbook"/>
          <w:b/>
          <w:noProof/>
          <w:color w:val="auto"/>
          <w:sz w:val="60"/>
          <w:szCs w:val="6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2F0A" wp14:editId="7E308CBC">
                <wp:simplePos x="0" y="0"/>
                <wp:positionH relativeFrom="column">
                  <wp:posOffset>-1073785</wp:posOffset>
                </wp:positionH>
                <wp:positionV relativeFrom="paragraph">
                  <wp:posOffset>-893445</wp:posOffset>
                </wp:positionV>
                <wp:extent cx="7759700" cy="292100"/>
                <wp:effectExtent l="95250" t="57150" r="88900" b="1079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29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29DC4" id="1 Rectángulo" o:spid="_x0000_s1026" style="position:absolute;margin-left:-84.55pt;margin-top:-70.35pt;width:611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245844" w:rsidRPr="00C23678">
        <w:rPr>
          <w:rFonts w:ascii="Century Schoolbook" w:hAnsi="Century Schoolbook"/>
          <w:b/>
          <w:color w:val="auto"/>
          <w:sz w:val="60"/>
          <w:szCs w:val="60"/>
        </w:rPr>
        <w:t>CURRICULUM VITAE</w:t>
      </w:r>
    </w:p>
    <w:p w14:paraId="7B62CA9D" w14:textId="266F9F78" w:rsidR="00205365" w:rsidRDefault="002E06BA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CD78D" wp14:editId="507AD99F">
                <wp:simplePos x="0" y="0"/>
                <wp:positionH relativeFrom="column">
                  <wp:posOffset>1672917</wp:posOffset>
                </wp:positionH>
                <wp:positionV relativeFrom="paragraph">
                  <wp:posOffset>222818</wp:posOffset>
                </wp:positionV>
                <wp:extent cx="0" cy="8115957"/>
                <wp:effectExtent l="76200" t="19050" r="76200" b="9461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1595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A6A42" id="5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5pt,17.55pt" to="131.75pt,6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Pr="00C80233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B2D27" wp14:editId="0F61DDEC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581025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A918E" id="3 Conector recto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45pt" to="45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1803F42E" w14:textId="1DA6E36D" w:rsidR="00245844" w:rsidRPr="00245844" w:rsidRDefault="003B15FB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14ED6" wp14:editId="0B828456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1028700" cy="323850"/>
                <wp:effectExtent l="76200" t="38100" r="76200" b="1143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8401A" w14:textId="77777777" w:rsidR="00245844" w:rsidRPr="003B15FB" w:rsidRDefault="00245844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4ED6" id="6 Rectángulo" o:spid="_x0000_s1026" style="position:absolute;margin-left:157.2pt;margin-top:.8pt;width:8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78401A" w14:textId="77777777" w:rsidR="00245844" w:rsidRPr="003B15FB" w:rsidRDefault="00245844" w:rsidP="00A0308B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3B15F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DATOS</w:t>
                      </w:r>
                    </w:p>
                  </w:txbxContent>
                </v:textbox>
              </v:rect>
            </w:pict>
          </mc:Fallback>
        </mc:AlternateContent>
      </w:r>
    </w:p>
    <w:p w14:paraId="6ABB4806" w14:textId="3808EA7C" w:rsidR="00245844" w:rsidRPr="00245844" w:rsidRDefault="002E06BA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AE04F" wp14:editId="6449DEC2">
                <wp:simplePos x="0" y="0"/>
                <wp:positionH relativeFrom="column">
                  <wp:posOffset>1920240</wp:posOffset>
                </wp:positionH>
                <wp:positionV relativeFrom="paragraph">
                  <wp:posOffset>5715</wp:posOffset>
                </wp:positionV>
                <wp:extent cx="4495088" cy="1038225"/>
                <wp:effectExtent l="0" t="0" r="20320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088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8027" w14:textId="1A55820C" w:rsidR="005803CB" w:rsidRPr="003B15FB" w:rsidRDefault="004D611D" w:rsidP="002C733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ANYELA PATRICIA GUEVARA GASTELO</w:t>
                            </w:r>
                          </w:p>
                          <w:p w14:paraId="7AAC57CD" w14:textId="6EC5AB2B" w:rsidR="009453DB" w:rsidRPr="003B15FB" w:rsidRDefault="004D611D" w:rsidP="002C7331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</w:rPr>
                              <w:t>Carné de E</w:t>
                            </w:r>
                            <w:r w:rsidR="009453DB" w:rsidRPr="003B15FB">
                              <w:rPr>
                                <w:rFonts w:ascii="Arial" w:hAnsi="Arial" w:cs="Arial"/>
                              </w:rPr>
                              <w:t>xtranjería</w:t>
                            </w:r>
                            <w:r w:rsidRPr="003B15FB">
                              <w:rPr>
                                <w:rFonts w:ascii="Arial" w:hAnsi="Arial" w:cs="Arial"/>
                              </w:rPr>
                              <w:t xml:space="preserve"> N°</w:t>
                            </w:r>
                            <w:r w:rsidR="009453DB" w:rsidRPr="003B15F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3B15FB">
                              <w:rPr>
                                <w:rFonts w:ascii="Arial" w:hAnsi="Arial" w:cs="Arial"/>
                              </w:rPr>
                              <w:t>003267942</w:t>
                            </w:r>
                          </w:p>
                          <w:p w14:paraId="40B15194" w14:textId="012C5D5B" w:rsidR="005803CB" w:rsidRPr="003B15FB" w:rsidRDefault="00263B6D" w:rsidP="002C733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</w:rPr>
                              <w:t>Edad: 2</w:t>
                            </w:r>
                            <w:r w:rsidR="003B15FB" w:rsidRPr="003B15F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5803CB" w:rsidRPr="003B15FB">
                              <w:rPr>
                                <w:rFonts w:ascii="Arial" w:hAnsi="Arial" w:cs="Arial"/>
                              </w:rPr>
                              <w:t xml:space="preserve"> años</w:t>
                            </w:r>
                          </w:p>
                          <w:p w14:paraId="6D936937" w14:textId="4960626E" w:rsidR="005803CB" w:rsidRPr="003B15FB" w:rsidRDefault="000356EF" w:rsidP="002C73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</w:rPr>
                              <w:t>Dirección:</w:t>
                            </w:r>
                            <w:r w:rsidR="002C7331" w:rsidRPr="003B15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B15FB" w:rsidRPr="003B15FB">
                              <w:rPr>
                                <w:rFonts w:ascii="Arial" w:hAnsi="Arial" w:cs="Arial"/>
                              </w:rPr>
                              <w:t>Av. Óscar R. Benavides 3046</w:t>
                            </w:r>
                            <w:r w:rsidR="004D611D" w:rsidRPr="003B15F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B15FB" w:rsidRPr="003B15FB">
                              <w:rPr>
                                <w:rFonts w:ascii="Arial" w:hAnsi="Arial" w:cs="Arial"/>
                              </w:rPr>
                              <w:t xml:space="preserve"> Condominio. Alto </w:t>
                            </w:r>
                            <w:proofErr w:type="gramStart"/>
                            <w:r w:rsidR="003B15FB" w:rsidRPr="003B15FB">
                              <w:rPr>
                                <w:rFonts w:ascii="Arial" w:hAnsi="Arial" w:cs="Arial"/>
                              </w:rPr>
                              <w:t xml:space="preserve">Colonial, </w:t>
                            </w:r>
                            <w:r w:rsidR="002C7331" w:rsidRPr="003B15F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06B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End"/>
                            <w:r w:rsidR="002E06BA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2C7331" w:rsidRPr="003B15FB">
                              <w:rPr>
                                <w:rFonts w:ascii="Arial" w:hAnsi="Arial" w:cs="Arial"/>
                              </w:rPr>
                              <w:t>Cercado de</w:t>
                            </w:r>
                            <w:r w:rsidRPr="003B15FB">
                              <w:rPr>
                                <w:rFonts w:ascii="Arial" w:hAnsi="Arial" w:cs="Arial"/>
                              </w:rPr>
                              <w:t xml:space="preserve"> Lima</w:t>
                            </w:r>
                            <w:r w:rsidR="002C7331" w:rsidRPr="003B15F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AE04F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7" type="#_x0000_t202" style="position:absolute;margin-left:151.2pt;margin-top:.45pt;width:353.9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" fillcolor="white [3201]" strokecolor="white [3212]" strokeweight=".5pt">
                <v:textbox>
                  <w:txbxContent>
                    <w:p w14:paraId="10A18027" w14:textId="1A55820C" w:rsidR="005803CB" w:rsidRPr="003B15FB" w:rsidRDefault="004D611D" w:rsidP="002C7331">
                      <w:pPr>
                        <w:spacing w:after="0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3B15F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ANYELA PATRICIA GUEVARA GASTELO</w:t>
                      </w:r>
                    </w:p>
                    <w:p w14:paraId="7AAC57CD" w14:textId="6EC5AB2B" w:rsidR="009453DB" w:rsidRPr="003B15FB" w:rsidRDefault="004D611D" w:rsidP="002C7331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 w:rsidRPr="003B15FB">
                        <w:rPr>
                          <w:rFonts w:ascii="Arial" w:hAnsi="Arial" w:cs="Arial"/>
                        </w:rPr>
                        <w:t>Carné de E</w:t>
                      </w:r>
                      <w:r w:rsidR="009453DB" w:rsidRPr="003B15FB">
                        <w:rPr>
                          <w:rFonts w:ascii="Arial" w:hAnsi="Arial" w:cs="Arial"/>
                        </w:rPr>
                        <w:t>xtranjería</w:t>
                      </w:r>
                      <w:r w:rsidRPr="003B15FB">
                        <w:rPr>
                          <w:rFonts w:ascii="Arial" w:hAnsi="Arial" w:cs="Arial"/>
                        </w:rPr>
                        <w:t xml:space="preserve"> N°</w:t>
                      </w:r>
                      <w:r w:rsidR="009453DB" w:rsidRPr="003B15FB">
                        <w:rPr>
                          <w:rFonts w:ascii="Arial" w:hAnsi="Arial" w:cs="Arial"/>
                        </w:rPr>
                        <w:t xml:space="preserve">: </w:t>
                      </w:r>
                      <w:r w:rsidRPr="003B15FB">
                        <w:rPr>
                          <w:rFonts w:ascii="Arial" w:hAnsi="Arial" w:cs="Arial"/>
                        </w:rPr>
                        <w:t>003267942</w:t>
                      </w:r>
                    </w:p>
                    <w:p w14:paraId="40B15194" w14:textId="012C5D5B" w:rsidR="005803CB" w:rsidRPr="003B15FB" w:rsidRDefault="00263B6D" w:rsidP="002C733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B15FB">
                        <w:rPr>
                          <w:rFonts w:ascii="Arial" w:hAnsi="Arial" w:cs="Arial"/>
                        </w:rPr>
                        <w:t>Edad: 2</w:t>
                      </w:r>
                      <w:r w:rsidR="003B15FB" w:rsidRPr="003B15FB">
                        <w:rPr>
                          <w:rFonts w:ascii="Arial" w:hAnsi="Arial" w:cs="Arial"/>
                        </w:rPr>
                        <w:t>3</w:t>
                      </w:r>
                      <w:r w:rsidR="005803CB" w:rsidRPr="003B15FB">
                        <w:rPr>
                          <w:rFonts w:ascii="Arial" w:hAnsi="Arial" w:cs="Arial"/>
                        </w:rPr>
                        <w:t xml:space="preserve"> años</w:t>
                      </w:r>
                    </w:p>
                    <w:p w14:paraId="6D936937" w14:textId="4960626E" w:rsidR="005803CB" w:rsidRPr="003B15FB" w:rsidRDefault="000356EF" w:rsidP="002C7331">
                      <w:pPr>
                        <w:rPr>
                          <w:rFonts w:ascii="Arial" w:hAnsi="Arial" w:cs="Arial"/>
                        </w:rPr>
                      </w:pPr>
                      <w:r w:rsidRPr="003B15FB">
                        <w:rPr>
                          <w:rFonts w:ascii="Arial" w:hAnsi="Arial" w:cs="Arial"/>
                        </w:rPr>
                        <w:t>Dirección:</w:t>
                      </w:r>
                      <w:r w:rsidR="002C7331" w:rsidRPr="003B15FB">
                        <w:rPr>
                          <w:rFonts w:ascii="Arial" w:hAnsi="Arial" w:cs="Arial"/>
                        </w:rPr>
                        <w:t xml:space="preserve"> </w:t>
                      </w:r>
                      <w:r w:rsidR="003B15FB" w:rsidRPr="003B15FB">
                        <w:rPr>
                          <w:rFonts w:ascii="Arial" w:hAnsi="Arial" w:cs="Arial"/>
                        </w:rPr>
                        <w:t>Av. Óscar R. Benavides 3046</w:t>
                      </w:r>
                      <w:r w:rsidR="004D611D" w:rsidRPr="003B15FB">
                        <w:rPr>
                          <w:rFonts w:ascii="Arial" w:hAnsi="Arial" w:cs="Arial"/>
                        </w:rPr>
                        <w:t>,</w:t>
                      </w:r>
                      <w:r w:rsidR="003B15FB" w:rsidRPr="003B15FB">
                        <w:rPr>
                          <w:rFonts w:ascii="Arial" w:hAnsi="Arial" w:cs="Arial"/>
                        </w:rPr>
                        <w:t xml:space="preserve"> Condominio. Alto </w:t>
                      </w:r>
                      <w:proofErr w:type="gramStart"/>
                      <w:r w:rsidR="003B15FB" w:rsidRPr="003B15FB">
                        <w:rPr>
                          <w:rFonts w:ascii="Arial" w:hAnsi="Arial" w:cs="Arial"/>
                        </w:rPr>
                        <w:t xml:space="preserve">Colonial, </w:t>
                      </w:r>
                      <w:r w:rsidR="002C7331" w:rsidRPr="003B15FB">
                        <w:rPr>
                          <w:rFonts w:ascii="Arial" w:hAnsi="Arial" w:cs="Arial"/>
                        </w:rPr>
                        <w:t xml:space="preserve"> </w:t>
                      </w:r>
                      <w:r w:rsidR="002E06B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End"/>
                      <w:r w:rsidR="002E06BA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2C7331" w:rsidRPr="003B15FB">
                        <w:rPr>
                          <w:rFonts w:ascii="Arial" w:hAnsi="Arial" w:cs="Arial"/>
                        </w:rPr>
                        <w:t>Cercado de</w:t>
                      </w:r>
                      <w:r w:rsidRPr="003B15FB">
                        <w:rPr>
                          <w:rFonts w:ascii="Arial" w:hAnsi="Arial" w:cs="Arial"/>
                        </w:rPr>
                        <w:t xml:space="preserve"> Lima</w:t>
                      </w:r>
                      <w:r w:rsidR="002C7331" w:rsidRPr="003B15F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15FB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0CC27" wp14:editId="501AD458">
                <wp:simplePos x="0" y="0"/>
                <wp:positionH relativeFrom="column">
                  <wp:posOffset>129540</wp:posOffset>
                </wp:positionH>
                <wp:positionV relativeFrom="paragraph">
                  <wp:posOffset>53340</wp:posOffset>
                </wp:positionV>
                <wp:extent cx="1398270" cy="323850"/>
                <wp:effectExtent l="95250" t="38100" r="87630" b="1143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7AA58" w14:textId="77777777" w:rsidR="00245844" w:rsidRPr="005803CB" w:rsidRDefault="005803CB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3C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CONTACTO</w:t>
                            </w:r>
                          </w:p>
                          <w:p w14:paraId="179EBB8D" w14:textId="77777777" w:rsidR="005803CB" w:rsidRPr="005803CB" w:rsidRDefault="005803CB" w:rsidP="0024584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CC27" id="8 Rectángulo" o:spid="_x0000_s1028" style="position:absolute;margin-left:10.2pt;margin-top:4.2pt;width:110.1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887AA58" w14:textId="77777777" w:rsidR="00245844" w:rsidRPr="005803CB" w:rsidRDefault="005803CB" w:rsidP="00A0308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3C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CONTACTO</w:t>
                      </w:r>
                    </w:p>
                    <w:p w14:paraId="179EBB8D" w14:textId="77777777" w:rsidR="005803CB" w:rsidRPr="005803CB" w:rsidRDefault="005803CB" w:rsidP="0024584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C6FAAD" w14:textId="65B80D64" w:rsidR="00245844" w:rsidRPr="00245844" w:rsidRDefault="003B15FB" w:rsidP="00245844">
      <w:pPr>
        <w:rPr>
          <w:rFonts w:ascii="Arial" w:hAnsi="Arial" w:cs="Arial"/>
          <w:sz w:val="24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91008" behindDoc="0" locked="0" layoutInCell="1" allowOverlap="1" wp14:anchorId="52ACE2DE" wp14:editId="7A244FB4">
            <wp:simplePos x="0" y="0"/>
            <wp:positionH relativeFrom="margin">
              <wp:posOffset>-15875</wp:posOffset>
            </wp:positionH>
            <wp:positionV relativeFrom="paragraph">
              <wp:posOffset>339725</wp:posOffset>
            </wp:positionV>
            <wp:extent cx="211455" cy="211455"/>
            <wp:effectExtent l="0" t="0" r="0" b="0"/>
            <wp:wrapThrough wrapText="bothSides">
              <wp:wrapPolygon edited="0">
                <wp:start x="0" y="0"/>
                <wp:lineTo x="0" y="19459"/>
                <wp:lineTo x="19459" y="19459"/>
                <wp:lineTo x="19459" y="0"/>
                <wp:lineTo x="0" y="0"/>
              </wp:wrapPolygon>
            </wp:wrapThrough>
            <wp:docPr id="17" name="Imagen 17" descr="Resultado de imagen para icono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cono whatsap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8CF4C" wp14:editId="07A3BF0E">
                <wp:simplePos x="0" y="0"/>
                <wp:positionH relativeFrom="column">
                  <wp:posOffset>-250190</wp:posOffset>
                </wp:positionH>
                <wp:positionV relativeFrom="paragraph">
                  <wp:posOffset>330835</wp:posOffset>
                </wp:positionV>
                <wp:extent cx="1843449" cy="1030605"/>
                <wp:effectExtent l="0" t="0" r="23495" b="1714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49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061A2" w14:textId="77777777" w:rsidR="00A0308B" w:rsidRDefault="003767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63B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236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B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923476677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EBBA321" w14:textId="5C07727F" w:rsidR="005803CB" w:rsidRPr="005803CB" w:rsidRDefault="005803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03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apgg1181@gmail.com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CF4C" id="12 Cuadro de texto" o:spid="_x0000_s1029" type="#_x0000_t202" style="position:absolute;margin-left:-19.7pt;margin-top:26.05pt;width:145.15pt;height:8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" fillcolor="white [3201]" strokecolor="white [3212]" strokeweight=".5pt">
                <v:textbox>
                  <w:txbxContent>
                    <w:p w14:paraId="24C061A2" w14:textId="77777777" w:rsidR="00A0308B" w:rsidRDefault="0037679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263B6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C236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63B6D">
                        <w:rPr>
                          <w:rFonts w:ascii="Arial" w:hAnsi="Arial" w:cs="Arial"/>
                          <w:sz w:val="24"/>
                          <w:szCs w:val="24"/>
                        </w:rPr>
                        <w:t>923476677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EBBA321" w14:textId="5C07727F" w:rsidR="005803CB" w:rsidRPr="005803CB" w:rsidRDefault="005803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03CB">
                        <w:rPr>
                          <w:rFonts w:ascii="Arial" w:hAnsi="Arial" w:cs="Arial"/>
                          <w:sz w:val="24"/>
                          <w:szCs w:val="24"/>
                        </w:rPr>
                        <w:t>apgg1181@gmail.com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58B9949" w14:textId="6B41F9F4" w:rsidR="00245844" w:rsidRPr="00245844" w:rsidRDefault="00A0308B" w:rsidP="00245844">
      <w:pPr>
        <w:rPr>
          <w:rFonts w:ascii="Arial" w:hAnsi="Arial" w:cs="Arial"/>
          <w:sz w:val="24"/>
          <w:szCs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89984" behindDoc="0" locked="0" layoutInCell="1" allowOverlap="1" wp14:anchorId="2C723E2D" wp14:editId="3A38BB59">
            <wp:simplePos x="0" y="0"/>
            <wp:positionH relativeFrom="leftMargin">
              <wp:posOffset>653415</wp:posOffset>
            </wp:positionH>
            <wp:positionV relativeFrom="paragraph">
              <wp:posOffset>377737</wp:posOffset>
            </wp:positionV>
            <wp:extent cx="182880" cy="182880"/>
            <wp:effectExtent l="0" t="0" r="7620" b="762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16" name="Imagen 16" descr="Resultado de imagen para icono cor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cono corr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46894" w14:textId="7DB386A9" w:rsidR="00245844" w:rsidRPr="00245844" w:rsidRDefault="002E06BA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83AE6" wp14:editId="0F850A41">
                <wp:simplePos x="0" y="0"/>
                <wp:positionH relativeFrom="column">
                  <wp:posOffset>2034540</wp:posOffset>
                </wp:positionH>
                <wp:positionV relativeFrom="paragraph">
                  <wp:posOffset>144145</wp:posOffset>
                </wp:positionV>
                <wp:extent cx="1438275" cy="304165"/>
                <wp:effectExtent l="95250" t="57150" r="104775" b="11493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041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6C9E" w14:textId="77777777" w:rsidR="00245844" w:rsidRPr="003B15FB" w:rsidRDefault="00FD0D3A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3AE6" id="7 Rectángulo" o:spid="_x0000_s1030" style="position:absolute;margin-left:160.2pt;margin-top:11.35pt;width:113.25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8026C9E" w14:textId="77777777" w:rsidR="00245844" w:rsidRPr="003B15FB" w:rsidRDefault="00FD0D3A" w:rsidP="00A030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B15FB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ESTUDIOS</w:t>
                      </w:r>
                    </w:p>
                  </w:txbxContent>
                </v:textbox>
              </v:rect>
            </w:pict>
          </mc:Fallback>
        </mc:AlternateContent>
      </w:r>
    </w:p>
    <w:p w14:paraId="4DACAE30" w14:textId="3C52E3CD" w:rsidR="00245844" w:rsidRPr="00245844" w:rsidRDefault="004D611D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676B478" wp14:editId="5CFC36F7">
                <wp:simplePos x="0" y="0"/>
                <wp:positionH relativeFrom="margin">
                  <wp:posOffset>1967865</wp:posOffset>
                </wp:positionH>
                <wp:positionV relativeFrom="paragraph">
                  <wp:posOffset>5715</wp:posOffset>
                </wp:positionV>
                <wp:extent cx="4312356" cy="807720"/>
                <wp:effectExtent l="0" t="0" r="12065" b="1143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356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13E06" w14:textId="33342B4A" w:rsidR="001776C1" w:rsidRPr="003B15FB" w:rsidRDefault="003B15FB" w:rsidP="001776C1">
                            <w:pPr>
                              <w:spacing w:before="240" w:after="0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Ingeniería de Producción Industrial </w:t>
                            </w:r>
                            <w:r w:rsidRPr="003B15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776C1" w:rsidRPr="003B15F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Universidad Tecnológica del Centro</w:t>
                            </w:r>
                            <w:r w:rsidR="001B3B31" w:rsidRPr="003B15F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B3B31" w:rsidRPr="003B15F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-  Venezuela</w:t>
                            </w:r>
                            <w:proofErr w:type="gramEnd"/>
                            <w:r w:rsidRPr="003B15FB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5E395E" w14:textId="0ADEA1CA" w:rsidR="001776C1" w:rsidRPr="003B15FB" w:rsidRDefault="001776C1" w:rsidP="005803C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Ciclos terminados 7/15</w:t>
                            </w:r>
                          </w:p>
                          <w:p w14:paraId="51CBD4CA" w14:textId="77777777" w:rsidR="001776C1" w:rsidRDefault="001776C1" w:rsidP="005803C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3AF3D26" w14:textId="77777777" w:rsidR="001776C1" w:rsidRDefault="001776C1" w:rsidP="005803C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C9A6A2" w14:textId="77777777" w:rsidR="001776C1" w:rsidRPr="005803CB" w:rsidRDefault="001776C1" w:rsidP="005803C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B478" id="13 Cuadro de texto" o:spid="_x0000_s1031" type="#_x0000_t202" style="position:absolute;margin-left:154.95pt;margin-top:.45pt;width:339.55pt;height:63.6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" fillcolor="white [3201]" strokecolor="white [3212]" strokeweight=".5pt">
                <v:textbox>
                  <w:txbxContent>
                    <w:p w14:paraId="01E13E06" w14:textId="33342B4A" w:rsidR="001776C1" w:rsidRPr="003B15FB" w:rsidRDefault="003B15FB" w:rsidP="001776C1">
                      <w:pPr>
                        <w:spacing w:before="240" w:after="0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3B15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Ingeniería de Producción Industrial </w:t>
                      </w:r>
                      <w:r w:rsidRPr="003B15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1776C1" w:rsidRPr="003B15FB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Universidad Tecnológica del Centro</w:t>
                      </w:r>
                      <w:r w:rsidR="001B3B31" w:rsidRPr="003B15FB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B3B31" w:rsidRPr="003B15FB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-  Venezuela</w:t>
                      </w:r>
                      <w:proofErr w:type="gramEnd"/>
                      <w:r w:rsidRPr="003B15FB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785E395E" w14:textId="0ADEA1CA" w:rsidR="001776C1" w:rsidRPr="003B15FB" w:rsidRDefault="001776C1" w:rsidP="005803C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3B15F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Ciclos terminados 7/15</w:t>
                      </w:r>
                    </w:p>
                    <w:p w14:paraId="51CBD4CA" w14:textId="77777777" w:rsidR="001776C1" w:rsidRDefault="001776C1" w:rsidP="005803C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3AF3D26" w14:textId="77777777" w:rsidR="001776C1" w:rsidRDefault="001776C1" w:rsidP="005803C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C9A6A2" w14:textId="77777777" w:rsidR="001776C1" w:rsidRPr="005803CB" w:rsidRDefault="001776C1" w:rsidP="005803C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338A8" w14:textId="125DAFE4" w:rsidR="00245844" w:rsidRPr="00245844" w:rsidRDefault="00376798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36855" wp14:editId="2DAA46B3">
                <wp:simplePos x="0" y="0"/>
                <wp:positionH relativeFrom="column">
                  <wp:posOffset>-94051</wp:posOffset>
                </wp:positionH>
                <wp:positionV relativeFrom="paragraph">
                  <wp:posOffset>214912</wp:posOffset>
                </wp:positionV>
                <wp:extent cx="1575435" cy="291465"/>
                <wp:effectExtent l="95250" t="57150" r="100965" b="10858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2914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CD9DF" w14:textId="77777777" w:rsidR="00EA536A" w:rsidRPr="005803CB" w:rsidRDefault="0053697A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APTITUDES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6855" id="15 Rectángulo" o:spid="_x0000_s1032" style="position:absolute;margin-left:-7.4pt;margin-top:16.9pt;width:124.0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53CD9DF" w14:textId="77777777" w:rsidR="00EA536A" w:rsidRPr="005803CB" w:rsidRDefault="0053697A" w:rsidP="00A030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APTITUDES</w:t>
                      </w:r>
                    </w:p>
                  </w:txbxContent>
                </v:textbox>
              </v:rect>
            </w:pict>
          </mc:Fallback>
        </mc:AlternateContent>
      </w:r>
    </w:p>
    <w:p w14:paraId="34C18157" w14:textId="6258E1BC" w:rsidR="00245844" w:rsidRPr="00245844" w:rsidRDefault="002E06BA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85C6F" wp14:editId="04A01F50">
                <wp:simplePos x="0" y="0"/>
                <wp:positionH relativeFrom="column">
                  <wp:posOffset>2044065</wp:posOffset>
                </wp:positionH>
                <wp:positionV relativeFrom="paragraph">
                  <wp:posOffset>196850</wp:posOffset>
                </wp:positionV>
                <wp:extent cx="2133600" cy="350520"/>
                <wp:effectExtent l="57150" t="38100" r="76200" b="10668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B513F" w14:textId="24CEE118" w:rsidR="00EA536A" w:rsidRPr="003B15FB" w:rsidRDefault="003B15FB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CURSOS REALIZADOS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5C6F" id="14 Rectángulo" o:spid="_x0000_s1033" style="position:absolute;margin-left:160.95pt;margin-top:15.5pt;width:168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BB513F" w14:textId="24CEE118" w:rsidR="00EA536A" w:rsidRPr="003B15FB" w:rsidRDefault="003B15FB" w:rsidP="00A030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CURSOS REALIZADOS</w:t>
                      </w:r>
                    </w:p>
                  </w:txbxContent>
                </v:textbox>
              </v:rect>
            </w:pict>
          </mc:Fallback>
        </mc:AlternateContent>
      </w:r>
      <w:r w:rsidR="00376798"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A77F7" wp14:editId="3A272EDE">
                <wp:simplePos x="0" y="0"/>
                <wp:positionH relativeFrom="column">
                  <wp:posOffset>-800735</wp:posOffset>
                </wp:positionH>
                <wp:positionV relativeFrom="paragraph">
                  <wp:posOffset>211455</wp:posOffset>
                </wp:positionV>
                <wp:extent cx="2295152" cy="3784600"/>
                <wp:effectExtent l="0" t="0" r="10160" b="2540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152" cy="378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DA66" w14:textId="77777777" w:rsidR="001B3B31" w:rsidRDefault="001B3B31" w:rsidP="00967B5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DC5F8D" w14:textId="77777777" w:rsidR="001B3B31" w:rsidRDefault="001B3B31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Capacidad de trabajo bajo presión</w:t>
                            </w:r>
                          </w:p>
                          <w:p w14:paraId="284A7945" w14:textId="77777777" w:rsidR="001B3B31" w:rsidRPr="001B3B31" w:rsidRDefault="001B3B31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B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Fácil adaptación</w:t>
                            </w:r>
                          </w:p>
                          <w:p w14:paraId="4C1B05C3" w14:textId="77777777" w:rsidR="001B3B31" w:rsidRDefault="001B3B31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Responsable</w:t>
                            </w:r>
                          </w:p>
                          <w:p w14:paraId="43B8DE6F" w14:textId="77777777" w:rsidR="00376798" w:rsidRDefault="003F7616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6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Proactiva</w:t>
                            </w:r>
                          </w:p>
                          <w:p w14:paraId="263A24F0" w14:textId="77777777" w:rsidR="00E1054D" w:rsidRDefault="00E1054D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Habilidades comunicativas</w:t>
                            </w:r>
                          </w:p>
                          <w:p w14:paraId="1FA7D226" w14:textId="77777777" w:rsidR="00E1054D" w:rsidRDefault="00E1054D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Disposición para trabajo en equipo</w:t>
                            </w:r>
                          </w:p>
                          <w:p w14:paraId="0435AFCF" w14:textId="364377C9" w:rsidR="00E1054D" w:rsidRDefault="00E1054D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Capacidad de negociación y </w:t>
                            </w:r>
                            <w:r w:rsidR="00BD47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persuasión</w:t>
                            </w:r>
                          </w:p>
                          <w:p w14:paraId="0CDD9710" w14:textId="5479B451" w:rsidR="00A0308B" w:rsidRDefault="00A0308B" w:rsidP="00D958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42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Correcta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tención al cliente</w:t>
                            </w:r>
                          </w:p>
                          <w:p w14:paraId="5557301C" w14:textId="77777777" w:rsidR="00A0308B" w:rsidRDefault="00A0308B" w:rsidP="00A0308B">
                            <w:pPr>
                              <w:pStyle w:val="Prrafodelista"/>
                              <w:spacing w:after="0"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A64DED" w14:textId="77777777" w:rsidR="00E1054D" w:rsidRPr="00376798" w:rsidRDefault="00E1054D" w:rsidP="00E1054D">
                            <w:pPr>
                              <w:pStyle w:val="Prrafodelista"/>
                              <w:spacing w:after="0" w:line="360" w:lineRule="auto"/>
                              <w:ind w:left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0839A3" w14:textId="77777777" w:rsidR="003F7616" w:rsidRDefault="003F7616" w:rsidP="00967B5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B98196D" w14:textId="77777777" w:rsidR="003F7616" w:rsidRDefault="003F7616" w:rsidP="00967B5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144424" w14:textId="77777777" w:rsidR="003F7616" w:rsidRPr="003F7616" w:rsidRDefault="003F7616" w:rsidP="003F761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77F7" id="19 Cuadro de texto" o:spid="_x0000_s1034" type="#_x0000_t202" style="position:absolute;margin-left:-63.05pt;margin-top:16.65pt;width:180.7pt;height:29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" fillcolor="white [3201]" strokecolor="white [3212]" strokeweight=".5pt">
                <v:textbox>
                  <w:txbxContent>
                    <w:p w14:paraId="7851DA66" w14:textId="77777777" w:rsidR="001B3B31" w:rsidRDefault="001B3B31" w:rsidP="00967B57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DC5F8D" w14:textId="77777777" w:rsidR="001B3B31" w:rsidRDefault="001B3B31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Capacidad de trabajo bajo presión</w:t>
                      </w:r>
                    </w:p>
                    <w:p w14:paraId="284A7945" w14:textId="77777777" w:rsidR="001B3B31" w:rsidRPr="001B3B31" w:rsidRDefault="001B3B31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B31">
                        <w:rPr>
                          <w:rFonts w:ascii="Arial" w:hAnsi="Arial" w:cs="Arial"/>
                          <w:sz w:val="24"/>
                          <w:szCs w:val="24"/>
                        </w:rPr>
                        <w:t>Fácil adaptación</w:t>
                      </w:r>
                    </w:p>
                    <w:p w14:paraId="4C1B05C3" w14:textId="77777777" w:rsidR="001B3B31" w:rsidRDefault="001B3B31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Responsable</w:t>
                      </w:r>
                    </w:p>
                    <w:p w14:paraId="43B8DE6F" w14:textId="77777777" w:rsidR="00376798" w:rsidRDefault="003F7616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6798">
                        <w:rPr>
                          <w:rFonts w:ascii="Arial" w:hAnsi="Arial" w:cs="Arial"/>
                          <w:sz w:val="24"/>
                          <w:szCs w:val="24"/>
                        </w:rPr>
                        <w:t>Proactiva</w:t>
                      </w:r>
                    </w:p>
                    <w:p w14:paraId="263A24F0" w14:textId="77777777" w:rsidR="00E1054D" w:rsidRDefault="00E1054D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Habilidades comunicativas</w:t>
                      </w:r>
                    </w:p>
                    <w:p w14:paraId="1FA7D226" w14:textId="77777777" w:rsidR="00E1054D" w:rsidRDefault="00E1054D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Disposición para trabajo en equipo</w:t>
                      </w:r>
                    </w:p>
                    <w:p w14:paraId="0435AFCF" w14:textId="364377C9" w:rsidR="00E1054D" w:rsidRDefault="00E1054D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Capacidad de negociación y </w:t>
                      </w:r>
                      <w:r w:rsidR="00BD47A8">
                        <w:rPr>
                          <w:rFonts w:ascii="Arial" w:hAnsi="Arial" w:cs="Arial"/>
                          <w:sz w:val="24"/>
                          <w:szCs w:val="24"/>
                        </w:rPr>
                        <w:t>persuasión</w:t>
                      </w:r>
                    </w:p>
                    <w:p w14:paraId="0CDD9710" w14:textId="5479B451" w:rsidR="00A0308B" w:rsidRDefault="00A0308B" w:rsidP="00D958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42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Correcta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tención al cliente</w:t>
                      </w:r>
                    </w:p>
                    <w:p w14:paraId="5557301C" w14:textId="77777777" w:rsidR="00A0308B" w:rsidRDefault="00A0308B" w:rsidP="00A0308B">
                      <w:pPr>
                        <w:pStyle w:val="Prrafodelista"/>
                        <w:spacing w:after="0"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A64DED" w14:textId="77777777" w:rsidR="00E1054D" w:rsidRPr="00376798" w:rsidRDefault="00E1054D" w:rsidP="00E1054D">
                      <w:pPr>
                        <w:pStyle w:val="Prrafodelista"/>
                        <w:spacing w:after="0" w:line="360" w:lineRule="auto"/>
                        <w:ind w:left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0839A3" w14:textId="77777777" w:rsidR="003F7616" w:rsidRDefault="003F7616" w:rsidP="00967B57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B98196D" w14:textId="77777777" w:rsidR="003F7616" w:rsidRDefault="003F7616" w:rsidP="00967B57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5144424" w14:textId="77777777" w:rsidR="003F7616" w:rsidRPr="003F7616" w:rsidRDefault="003F7616" w:rsidP="003F761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BA744" w14:textId="7F582D31" w:rsidR="00245844" w:rsidRPr="00245844" w:rsidRDefault="002E06BA" w:rsidP="0024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F41307" wp14:editId="20E3AEDE">
                <wp:simplePos x="0" y="0"/>
                <wp:positionH relativeFrom="margin">
                  <wp:posOffset>1910715</wp:posOffset>
                </wp:positionH>
                <wp:positionV relativeFrom="paragraph">
                  <wp:posOffset>239395</wp:posOffset>
                </wp:positionV>
                <wp:extent cx="3943350" cy="1438275"/>
                <wp:effectExtent l="0" t="0" r="19050" b="2857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5C4F4" w14:textId="11AD04A2" w:rsidR="00AE3944" w:rsidRDefault="00AE3944" w:rsidP="00CC457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Ingl</w:t>
                            </w:r>
                            <w:r w:rsidR="003B15FB"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é</w:t>
                            </w:r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C45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CC4573" w:rsidRPr="002E06BA">
                              <w:rPr>
                                <w:rFonts w:ascii="Arial" w:hAnsi="Arial" w:cs="Arial"/>
                                <w:lang w:val="en-US"/>
                              </w:rPr>
                              <w:t>The Language College C.A. - Venezuela</w:t>
                            </w:r>
                            <w:r w:rsidR="00CC45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770 horas </w:t>
                            </w:r>
                            <w:proofErr w:type="spellStart"/>
                            <w:r w:rsidR="00CC45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académicas</w:t>
                            </w:r>
                            <w:proofErr w:type="spellEnd"/>
                          </w:p>
                          <w:p w14:paraId="4ED76D5D" w14:textId="32D15B4A" w:rsidR="00CC4573" w:rsidRDefault="00CC4573" w:rsidP="00CC4573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A18E13" w14:textId="400408F4" w:rsidR="00887D7D" w:rsidRPr="00CC4573" w:rsidRDefault="00CC4573" w:rsidP="00CC457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Administración</w:t>
                            </w:r>
                            <w:proofErr w:type="spellEnd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Empresas</w:t>
                            </w:r>
                            <w:proofErr w:type="spellEnd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Gestión</w:t>
                            </w:r>
                            <w:proofErr w:type="spellEnd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Contable</w:t>
                            </w:r>
                            <w:proofErr w:type="spellEnd"/>
                          </w:p>
                          <w:p w14:paraId="75D84404" w14:textId="36942960" w:rsidR="00CC4573" w:rsidRPr="002E06BA" w:rsidRDefault="00CC4573" w:rsidP="00CC4573">
                            <w:pPr>
                              <w:spacing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2E06BA">
                              <w:rPr>
                                <w:rFonts w:ascii="Arial" w:hAnsi="Arial" w:cs="Arial"/>
                                <w:lang w:val="en-US"/>
                              </w:rPr>
                              <w:t>Agencia</w:t>
                            </w:r>
                            <w:proofErr w:type="spellEnd"/>
                            <w:r w:rsidRPr="002E06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E06BA">
                              <w:rPr>
                                <w:rFonts w:ascii="Arial" w:hAnsi="Arial" w:cs="Arial"/>
                                <w:lang w:val="en-US"/>
                              </w:rPr>
                              <w:t>Consultora</w:t>
                            </w:r>
                            <w:proofErr w:type="spellEnd"/>
                            <w:r w:rsidRPr="002E06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Colmenares Abreu S.A.C - Perú</w:t>
                            </w:r>
                          </w:p>
                          <w:p w14:paraId="177D5848" w14:textId="4E4FB820" w:rsidR="00CC4573" w:rsidRPr="00CC4573" w:rsidRDefault="00CC4573" w:rsidP="00CC4573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457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05 horas </w:t>
                            </w:r>
                            <w:proofErr w:type="spellStart"/>
                            <w:r w:rsidRPr="00CC457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académicas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1307" id="18 Cuadro de texto" o:spid="_x0000_s1035" type="#_x0000_t202" style="position:absolute;margin-left:150.45pt;margin-top:18.85pt;width:310.5pt;height:113.2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" fillcolor="white [3201]" strokecolor="white [3212]" strokeweight=".5pt">
                <v:textbox>
                  <w:txbxContent>
                    <w:p w14:paraId="2445C4F4" w14:textId="11AD04A2" w:rsidR="00AE3944" w:rsidRDefault="00AE3944" w:rsidP="00CC457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Ingl</w:t>
                      </w:r>
                      <w:r w:rsidR="003B15FB"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é</w:t>
                      </w:r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  <w:proofErr w:type="spellEnd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C457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br/>
                      </w:r>
                      <w:r w:rsidR="00CC4573" w:rsidRPr="002E06BA">
                        <w:rPr>
                          <w:rFonts w:ascii="Arial" w:hAnsi="Arial" w:cs="Arial"/>
                          <w:lang w:val="en-US"/>
                        </w:rPr>
                        <w:t>The Language College C.A. - Venezuela</w:t>
                      </w:r>
                      <w:r w:rsidR="00CC457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br/>
                        <w:t xml:space="preserve">770 horas </w:t>
                      </w:r>
                      <w:proofErr w:type="spellStart"/>
                      <w:r w:rsidR="00CC457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académicas</w:t>
                      </w:r>
                      <w:proofErr w:type="spellEnd"/>
                    </w:p>
                    <w:p w14:paraId="4ED76D5D" w14:textId="32D15B4A" w:rsidR="00CC4573" w:rsidRDefault="00CC4573" w:rsidP="00CC4573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23A18E13" w14:textId="400408F4" w:rsidR="00887D7D" w:rsidRPr="00CC4573" w:rsidRDefault="00CC4573" w:rsidP="00CC457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Administración</w:t>
                      </w:r>
                      <w:proofErr w:type="spellEnd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Empresas</w:t>
                      </w:r>
                      <w:proofErr w:type="spellEnd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y </w:t>
                      </w:r>
                      <w:proofErr w:type="spellStart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Gestión</w:t>
                      </w:r>
                      <w:proofErr w:type="spellEnd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C457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Contable</w:t>
                      </w:r>
                      <w:proofErr w:type="spellEnd"/>
                    </w:p>
                    <w:p w14:paraId="75D84404" w14:textId="36942960" w:rsidR="00CC4573" w:rsidRPr="002E06BA" w:rsidRDefault="00CC4573" w:rsidP="00CC4573">
                      <w:pPr>
                        <w:spacing w:after="0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2E06BA">
                        <w:rPr>
                          <w:rFonts w:ascii="Arial" w:hAnsi="Arial" w:cs="Arial"/>
                          <w:lang w:val="en-US"/>
                        </w:rPr>
                        <w:t>Agencia</w:t>
                      </w:r>
                      <w:proofErr w:type="spellEnd"/>
                      <w:r w:rsidRPr="002E06BA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proofErr w:type="spellStart"/>
                      <w:r w:rsidRPr="002E06BA">
                        <w:rPr>
                          <w:rFonts w:ascii="Arial" w:hAnsi="Arial" w:cs="Arial"/>
                          <w:lang w:val="en-US"/>
                        </w:rPr>
                        <w:t>Consultora</w:t>
                      </w:r>
                      <w:proofErr w:type="spellEnd"/>
                      <w:r w:rsidRPr="002E06BA">
                        <w:rPr>
                          <w:rFonts w:ascii="Arial" w:hAnsi="Arial" w:cs="Arial"/>
                          <w:lang w:val="en-US"/>
                        </w:rPr>
                        <w:t xml:space="preserve"> Colmenares Abreu S.A.C - Perú</w:t>
                      </w:r>
                    </w:p>
                    <w:p w14:paraId="177D5848" w14:textId="4E4FB820" w:rsidR="00CC4573" w:rsidRPr="00CC4573" w:rsidRDefault="00CC4573" w:rsidP="00CC4573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CC457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05 horas </w:t>
                      </w:r>
                      <w:proofErr w:type="spellStart"/>
                      <w:r w:rsidRPr="00CC457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  <w:t>académicas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CD28A" w14:textId="6AB9DC30" w:rsidR="00245844" w:rsidRPr="00245844" w:rsidRDefault="00245844" w:rsidP="00245844">
      <w:pPr>
        <w:rPr>
          <w:rFonts w:ascii="Arial" w:hAnsi="Arial" w:cs="Arial"/>
          <w:sz w:val="24"/>
          <w:szCs w:val="24"/>
        </w:rPr>
      </w:pPr>
    </w:p>
    <w:p w14:paraId="7145D544" w14:textId="09752A41" w:rsidR="005803CB" w:rsidRDefault="005803CB" w:rsidP="005803CB">
      <w:pPr>
        <w:jc w:val="center"/>
      </w:pPr>
    </w:p>
    <w:p w14:paraId="1F138971" w14:textId="7CD5E644" w:rsidR="005803CB" w:rsidRDefault="005803CB" w:rsidP="005803CB">
      <w:pPr>
        <w:jc w:val="center"/>
      </w:pPr>
    </w:p>
    <w:p w14:paraId="7219B5E3" w14:textId="69470FCF" w:rsidR="003B15FB" w:rsidRDefault="003B15FB" w:rsidP="005803CB">
      <w:pPr>
        <w:jc w:val="center"/>
      </w:pPr>
    </w:p>
    <w:p w14:paraId="11DB1063" w14:textId="69A5467B" w:rsidR="003B15FB" w:rsidRDefault="002E06BA" w:rsidP="005803CB">
      <w:pPr>
        <w:jc w:val="center"/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86E51" wp14:editId="5C30B05D">
                <wp:simplePos x="0" y="0"/>
                <wp:positionH relativeFrom="column">
                  <wp:posOffset>1970405</wp:posOffset>
                </wp:positionH>
                <wp:positionV relativeFrom="paragraph">
                  <wp:posOffset>103505</wp:posOffset>
                </wp:positionV>
                <wp:extent cx="2457450" cy="350520"/>
                <wp:effectExtent l="76200" t="38100" r="76200" b="10668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33464" w14:textId="77777777" w:rsidR="00967B57" w:rsidRPr="003B15FB" w:rsidRDefault="00967B57" w:rsidP="00A030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B15F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6E51" id="9 Rectángulo" o:spid="_x0000_s1036" style="position:absolute;left:0;text-align:left;margin-left:155.15pt;margin-top:8.15pt;width:193.5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0433464" w14:textId="77777777" w:rsidR="00967B57" w:rsidRPr="003B15FB" w:rsidRDefault="00967B57" w:rsidP="00A0308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3B15FB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EXPERIENCIA LABORAL</w:t>
                      </w:r>
                    </w:p>
                  </w:txbxContent>
                </v:textbox>
              </v:rect>
            </w:pict>
          </mc:Fallback>
        </mc:AlternateContent>
      </w:r>
    </w:p>
    <w:p w14:paraId="3B386ABB" w14:textId="39B30B99" w:rsidR="003B15FB" w:rsidRDefault="00A0308B" w:rsidP="005803CB">
      <w:pPr>
        <w:jc w:val="center"/>
      </w:pPr>
      <w:r>
        <w:rPr>
          <w:rFonts w:ascii="Arial" w:hAnsi="Arial" w:cs="Arial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FE93F3C" wp14:editId="1997F84E">
                <wp:simplePos x="0" y="0"/>
                <wp:positionH relativeFrom="page">
                  <wp:posOffset>2802771</wp:posOffset>
                </wp:positionH>
                <wp:positionV relativeFrom="paragraph">
                  <wp:posOffset>172601</wp:posOffset>
                </wp:positionV>
                <wp:extent cx="4574917" cy="3111228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4917" cy="3111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79D27" w14:textId="002EFE0C" w:rsidR="00A0308B" w:rsidRPr="00A0308B" w:rsidRDefault="00A0308B" w:rsidP="00A0308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425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308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Asistente Comercial </w:t>
                            </w:r>
                          </w:p>
                          <w:p w14:paraId="25D4C10B" w14:textId="2A574254" w:rsidR="00A0308B" w:rsidRPr="00A0308B" w:rsidRDefault="00A0308B" w:rsidP="007B20E1">
                            <w:pPr>
                              <w:spacing w:after="0"/>
                              <w:ind w:left="567" w:hanging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A030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CL Innova </w:t>
                            </w:r>
                            <w:proofErr w:type="spellStart"/>
                            <w:r w:rsidRPr="00A030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Solutions</w:t>
                            </w:r>
                            <w:proofErr w:type="spellEnd"/>
                            <w:r w:rsidRPr="00A0308B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(Lima-Perú)</w:t>
                            </w:r>
                          </w:p>
                          <w:p w14:paraId="70985F30" w14:textId="510F8A39" w:rsidR="00A0308B" w:rsidRPr="00A0308B" w:rsidRDefault="00A0308B" w:rsidP="00A0308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308B">
                              <w:rPr>
                                <w:rFonts w:ascii="Arial" w:hAnsi="Arial" w:cs="Arial"/>
                              </w:rPr>
                              <w:t xml:space="preserve">Captación de clientes. Concretar ventas. Seguimiento Post Ventas. Soporte telefónico. Coordinar </w:t>
                            </w:r>
                            <w:proofErr w:type="spellStart"/>
                            <w:r w:rsidRPr="00A0308B">
                              <w:rPr>
                                <w:rFonts w:ascii="Arial" w:hAnsi="Arial" w:cs="Arial"/>
                              </w:rPr>
                              <w:t>deliverys</w:t>
                            </w:r>
                            <w:proofErr w:type="spellEnd"/>
                            <w:r w:rsidRPr="00A0308B">
                              <w:rPr>
                                <w:rFonts w:ascii="Arial" w:hAnsi="Arial" w:cs="Arial"/>
                              </w:rPr>
                              <w:t>. Manejo de cajas. Facturación. Gestionar inconvenientes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 Seguimiento en Plataformas de Venta.</w:t>
                            </w:r>
                          </w:p>
                          <w:p w14:paraId="49E37516" w14:textId="7AA00C8C" w:rsidR="00A0308B" w:rsidRPr="00A0308B" w:rsidRDefault="004E2BE3" w:rsidP="00A0308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20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20E1" w:rsidRPr="007B20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Encargada de tienda – Atención al cliente</w:t>
                            </w:r>
                          </w:p>
                          <w:p w14:paraId="3A8E10D0" w14:textId="64B5AF23" w:rsidR="007B20E1" w:rsidRPr="007B20E1" w:rsidRDefault="007B20E1" w:rsidP="00FD0D3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B20E1">
                              <w:rPr>
                                <w:rFonts w:ascii="Arial" w:hAnsi="Arial" w:cs="Arial"/>
                                <w:i/>
                              </w:rPr>
                              <w:t xml:space="preserve">El Jardín de </w:t>
                            </w:r>
                            <w:r w:rsidR="002E06BA" w:rsidRPr="007B20E1">
                              <w:rPr>
                                <w:rFonts w:ascii="Arial" w:hAnsi="Arial" w:cs="Arial"/>
                                <w:i/>
                              </w:rPr>
                              <w:t>Jazmín</w:t>
                            </w:r>
                            <w:r w:rsidRPr="007B20E1">
                              <w:rPr>
                                <w:rFonts w:ascii="Arial" w:hAnsi="Arial" w:cs="Arial"/>
                                <w:i/>
                              </w:rPr>
                              <w:t xml:space="preserve"> (Miraflores, </w:t>
                            </w:r>
                            <w:r w:rsidR="002E06BA" w:rsidRPr="007B20E1">
                              <w:rPr>
                                <w:rFonts w:ascii="Arial" w:hAnsi="Arial" w:cs="Arial"/>
                                <w:i/>
                              </w:rPr>
                              <w:t>Perú</w:t>
                            </w:r>
                            <w:r w:rsidRPr="007B20E1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14:paraId="563168F7" w14:textId="739A4CBC" w:rsidR="007B20E1" w:rsidRDefault="007B20E1" w:rsidP="00FD0D3A">
                            <w:pPr>
                              <w:spacing w:after="0"/>
                              <w:jc w:val="both"/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</w:pPr>
                            <w:r w:rsidRPr="007B20E1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Atención al cliente. Manejo de caja, POS, facturación.</w:t>
                            </w:r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Coordinar </w:t>
                            </w:r>
                            <w:proofErr w:type="spellStart"/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deliverys</w:t>
                            </w:r>
                            <w:proofErr w:type="spellEnd"/>
                            <w:r w:rsidR="00D95870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7B20E1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Gestionar inconvenientes. </w:t>
                            </w:r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Manejo</w:t>
                            </w:r>
                            <w:r w:rsidRPr="007B20E1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de personal</w:t>
                            </w:r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de salón</w:t>
                            </w:r>
                            <w:r w:rsidRPr="007B20E1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. Planificación de horarios y turnos. Selección de nuevo personal. </w:t>
                            </w:r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>Seguimiento</w:t>
                            </w:r>
                            <w:r w:rsidRPr="007B20E1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de inventarios. Supervisión de limpieza.</w:t>
                            </w:r>
                            <w:r w:rsidR="002E06BA">
                              <w:rPr>
                                <w:rFonts w:ascii="Helvetica" w:hAnsi="Helvetica" w:cs="Helvetica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9C61E7E" w14:textId="5360BA7D" w:rsidR="00C601A2" w:rsidRPr="007B20E1" w:rsidRDefault="00C601A2" w:rsidP="007B20E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B20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Asistente de Ventas </w:t>
                            </w:r>
                          </w:p>
                          <w:p w14:paraId="4BCB657F" w14:textId="73DAD8A3" w:rsidR="00C601A2" w:rsidRPr="007B20E1" w:rsidRDefault="00C601A2" w:rsidP="00FD0D3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B20E1">
                              <w:rPr>
                                <w:rFonts w:ascii="Arial" w:hAnsi="Arial" w:cs="Arial"/>
                                <w:i/>
                              </w:rPr>
                              <w:t>SOLUCIONESA1 (Lima, Perú)</w:t>
                            </w:r>
                          </w:p>
                          <w:p w14:paraId="63409463" w14:textId="24D0BF4E" w:rsidR="00A0308B" w:rsidRPr="004D611D" w:rsidRDefault="00C601A2" w:rsidP="00A0308B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</w:pPr>
                            <w:r w:rsidRPr="00C601A2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>Asistente de ventas por internet.</w:t>
                            </w:r>
                            <w:r w:rsidR="007B20E1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 xml:space="preserve"> </w:t>
                            </w:r>
                            <w:r w:rsidRPr="00C601A2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 xml:space="preserve">Coordinación de ventas vía online. Emisión de boletas y facturas. Seguimiento </w:t>
                            </w:r>
                            <w:r w:rsidR="00A0308B" w:rsidRPr="00C601A2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>vía</w:t>
                            </w:r>
                            <w:r w:rsidRPr="00C601A2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 xml:space="preserve"> telefónica. Manejo de inventario.</w:t>
                            </w:r>
                            <w:r w:rsidR="00A0308B">
                              <w:rPr>
                                <w:rFonts w:ascii="Helvetica" w:eastAsia="Times New Roman" w:hAnsi="Helvetica" w:cs="Helvetica"/>
                                <w:color w:val="000000"/>
                                <w:lang w:val="es-PE" w:eastAsia="es-PE"/>
                              </w:rPr>
                              <w:t xml:space="preserve"> Captación de nuevos clientes.</w:t>
                            </w:r>
                          </w:p>
                          <w:p w14:paraId="321D3193" w14:textId="77777777" w:rsidR="004D611D" w:rsidRPr="007B20E1" w:rsidRDefault="004D611D" w:rsidP="00FD0D3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3F3C" id="10 Rectángulo" o:spid="_x0000_s1037" style="position:absolute;left:0;text-align:left;margin-left:220.7pt;margin-top:13.6pt;width:360.25pt;height:2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" filled="f" stroked="f" strokeweight="2pt">
                <v:textbox>
                  <w:txbxContent>
                    <w:p w14:paraId="53A79D27" w14:textId="002EFE0C" w:rsidR="00A0308B" w:rsidRPr="00A0308B" w:rsidRDefault="00A0308B" w:rsidP="00A0308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/>
                        <w:ind w:left="567" w:hanging="425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0308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Asistente Comercial </w:t>
                      </w:r>
                    </w:p>
                    <w:p w14:paraId="25D4C10B" w14:textId="2A574254" w:rsidR="00A0308B" w:rsidRPr="00A0308B" w:rsidRDefault="00A0308B" w:rsidP="007B20E1">
                      <w:pPr>
                        <w:spacing w:after="0"/>
                        <w:ind w:left="567" w:hanging="360"/>
                        <w:jc w:val="both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A0308B">
                        <w:rPr>
                          <w:rFonts w:ascii="Arial" w:hAnsi="Arial" w:cs="Arial"/>
                          <w:i/>
                          <w:iCs/>
                        </w:rPr>
                        <w:t xml:space="preserve">CL Innova </w:t>
                      </w:r>
                      <w:proofErr w:type="spellStart"/>
                      <w:r w:rsidRPr="00A0308B">
                        <w:rPr>
                          <w:rFonts w:ascii="Arial" w:hAnsi="Arial" w:cs="Arial"/>
                          <w:i/>
                          <w:iCs/>
                        </w:rPr>
                        <w:t>Solutions</w:t>
                      </w:r>
                      <w:proofErr w:type="spellEnd"/>
                      <w:r w:rsidRPr="00A0308B">
                        <w:rPr>
                          <w:rFonts w:ascii="Arial" w:hAnsi="Arial" w:cs="Arial"/>
                          <w:i/>
                          <w:iCs/>
                        </w:rPr>
                        <w:t xml:space="preserve"> (Lima-Perú)</w:t>
                      </w:r>
                    </w:p>
                    <w:p w14:paraId="70985F30" w14:textId="510F8A39" w:rsidR="00A0308B" w:rsidRPr="00A0308B" w:rsidRDefault="00A0308B" w:rsidP="00A0308B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A0308B">
                        <w:rPr>
                          <w:rFonts w:ascii="Arial" w:hAnsi="Arial" w:cs="Arial"/>
                        </w:rPr>
                        <w:t xml:space="preserve">Captación de clientes. Concretar ventas. Seguimiento Post Ventas. Soporte telefónico. Coordinar </w:t>
                      </w:r>
                      <w:proofErr w:type="spellStart"/>
                      <w:r w:rsidRPr="00A0308B">
                        <w:rPr>
                          <w:rFonts w:ascii="Arial" w:hAnsi="Arial" w:cs="Arial"/>
                        </w:rPr>
                        <w:t>deliverys</w:t>
                      </w:r>
                      <w:proofErr w:type="spellEnd"/>
                      <w:r w:rsidRPr="00A0308B">
                        <w:rPr>
                          <w:rFonts w:ascii="Arial" w:hAnsi="Arial" w:cs="Arial"/>
                        </w:rPr>
                        <w:t>. Manejo de cajas. Facturación. Gestionar inconvenientes</w:t>
                      </w:r>
                      <w:r>
                        <w:rPr>
                          <w:rFonts w:ascii="Arial" w:hAnsi="Arial" w:cs="Arial"/>
                        </w:rPr>
                        <w:t>. Seguimiento en Plataformas de Venta.</w:t>
                      </w:r>
                    </w:p>
                    <w:p w14:paraId="49E37516" w14:textId="7AA00C8C" w:rsidR="00A0308B" w:rsidRPr="00A0308B" w:rsidRDefault="004E2BE3" w:rsidP="00A0308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20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20E1" w:rsidRPr="007B20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Encargada de tienda – Atención al cliente</w:t>
                      </w:r>
                    </w:p>
                    <w:p w14:paraId="3A8E10D0" w14:textId="64B5AF23" w:rsidR="007B20E1" w:rsidRPr="007B20E1" w:rsidRDefault="007B20E1" w:rsidP="00FD0D3A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7B20E1">
                        <w:rPr>
                          <w:rFonts w:ascii="Arial" w:hAnsi="Arial" w:cs="Arial"/>
                          <w:i/>
                        </w:rPr>
                        <w:t xml:space="preserve">El Jardín de </w:t>
                      </w:r>
                      <w:r w:rsidR="002E06BA" w:rsidRPr="007B20E1">
                        <w:rPr>
                          <w:rFonts w:ascii="Arial" w:hAnsi="Arial" w:cs="Arial"/>
                          <w:i/>
                        </w:rPr>
                        <w:t>Jazmín</w:t>
                      </w:r>
                      <w:r w:rsidRPr="007B20E1">
                        <w:rPr>
                          <w:rFonts w:ascii="Arial" w:hAnsi="Arial" w:cs="Arial"/>
                          <w:i/>
                        </w:rPr>
                        <w:t xml:space="preserve"> (Miraflores, </w:t>
                      </w:r>
                      <w:r w:rsidR="002E06BA" w:rsidRPr="007B20E1">
                        <w:rPr>
                          <w:rFonts w:ascii="Arial" w:hAnsi="Arial" w:cs="Arial"/>
                          <w:i/>
                        </w:rPr>
                        <w:t>Perú</w:t>
                      </w:r>
                      <w:r w:rsidRPr="007B20E1">
                        <w:rPr>
                          <w:rFonts w:ascii="Arial" w:hAnsi="Arial" w:cs="Arial"/>
                          <w:i/>
                        </w:rPr>
                        <w:t>)</w:t>
                      </w:r>
                    </w:p>
                    <w:p w14:paraId="563168F7" w14:textId="739A4CBC" w:rsidR="007B20E1" w:rsidRDefault="007B20E1" w:rsidP="00FD0D3A">
                      <w:pPr>
                        <w:spacing w:after="0"/>
                        <w:jc w:val="both"/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</w:pPr>
                      <w:r w:rsidRPr="007B20E1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Atención al cliente. Manejo de caja, POS, facturación.</w:t>
                      </w:r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Coordinar </w:t>
                      </w:r>
                      <w:proofErr w:type="spellStart"/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deliverys</w:t>
                      </w:r>
                      <w:proofErr w:type="spellEnd"/>
                      <w:r w:rsidR="00D95870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.</w:t>
                      </w:r>
                      <w:r w:rsidRPr="007B20E1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Gestionar inconvenientes. </w:t>
                      </w:r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Manejo</w:t>
                      </w:r>
                      <w:r w:rsidRPr="007B20E1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de personal</w:t>
                      </w:r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de salón</w:t>
                      </w:r>
                      <w:r w:rsidRPr="007B20E1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. Planificación de horarios y turnos. Selección de nuevo personal. </w:t>
                      </w:r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>Seguimiento</w:t>
                      </w:r>
                      <w:r w:rsidRPr="007B20E1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de inventarios. Supervisión de limpieza.</w:t>
                      </w:r>
                      <w:r w:rsidR="002E06BA">
                        <w:rPr>
                          <w:rFonts w:ascii="Helvetica" w:hAnsi="Helvetica" w:cs="Helvetica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79C61E7E" w14:textId="5360BA7D" w:rsidR="00C601A2" w:rsidRPr="007B20E1" w:rsidRDefault="00C601A2" w:rsidP="007B20E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B20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Asistente de Ventas </w:t>
                      </w:r>
                    </w:p>
                    <w:p w14:paraId="4BCB657F" w14:textId="73DAD8A3" w:rsidR="00C601A2" w:rsidRPr="007B20E1" w:rsidRDefault="00C601A2" w:rsidP="00FD0D3A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</w:rPr>
                      </w:pPr>
                      <w:r w:rsidRPr="007B20E1">
                        <w:rPr>
                          <w:rFonts w:ascii="Arial" w:hAnsi="Arial" w:cs="Arial"/>
                          <w:i/>
                        </w:rPr>
                        <w:t>SOLUCIONESA1 (Lima, Perú)</w:t>
                      </w:r>
                    </w:p>
                    <w:p w14:paraId="63409463" w14:textId="24D0BF4E" w:rsidR="00A0308B" w:rsidRPr="004D611D" w:rsidRDefault="00C601A2" w:rsidP="00A0308B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</w:pPr>
                      <w:r w:rsidRPr="00C601A2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>Asistente de ventas por internet.</w:t>
                      </w:r>
                      <w:r w:rsidR="007B20E1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 xml:space="preserve"> </w:t>
                      </w:r>
                      <w:r w:rsidRPr="00C601A2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 xml:space="preserve">Coordinación de ventas vía online. Emisión de boletas y facturas. Seguimiento </w:t>
                      </w:r>
                      <w:r w:rsidR="00A0308B" w:rsidRPr="00C601A2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>vía</w:t>
                      </w:r>
                      <w:r w:rsidRPr="00C601A2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 xml:space="preserve"> telefónica. Manejo de inventario.</w:t>
                      </w:r>
                      <w:r w:rsidR="00A0308B">
                        <w:rPr>
                          <w:rFonts w:ascii="Helvetica" w:eastAsia="Times New Roman" w:hAnsi="Helvetica" w:cs="Helvetica"/>
                          <w:color w:val="000000"/>
                          <w:lang w:val="es-PE" w:eastAsia="es-PE"/>
                        </w:rPr>
                        <w:t xml:space="preserve"> Captación de nuevos clientes.</w:t>
                      </w:r>
                    </w:p>
                    <w:p w14:paraId="321D3193" w14:textId="77777777" w:rsidR="004D611D" w:rsidRPr="007B20E1" w:rsidRDefault="004D611D" w:rsidP="00FD0D3A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B1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1.15pt;height:11.15pt" o:bullet="t">
        <v:imagedata r:id="rId1" o:title="mso6A8B"/>
      </v:shape>
    </w:pict>
  </w:numPicBullet>
  <w:abstractNum w:abstractNumId="0" w15:restartNumberingAfterBreak="0">
    <w:nsid w:val="01942FB9"/>
    <w:multiLevelType w:val="hybridMultilevel"/>
    <w:tmpl w:val="66949E4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7A1E"/>
    <w:multiLevelType w:val="hybridMultilevel"/>
    <w:tmpl w:val="239EAE0E"/>
    <w:lvl w:ilvl="0" w:tplc="28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CBA4A2B"/>
    <w:multiLevelType w:val="hybridMultilevel"/>
    <w:tmpl w:val="FD789578"/>
    <w:lvl w:ilvl="0" w:tplc="2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44"/>
    <w:rsid w:val="000356EF"/>
    <w:rsid w:val="00071F72"/>
    <w:rsid w:val="000821F8"/>
    <w:rsid w:val="000866FA"/>
    <w:rsid w:val="000E6633"/>
    <w:rsid w:val="001507A3"/>
    <w:rsid w:val="0015295A"/>
    <w:rsid w:val="001776C1"/>
    <w:rsid w:val="001B3B31"/>
    <w:rsid w:val="00205365"/>
    <w:rsid w:val="00245844"/>
    <w:rsid w:val="00263B6D"/>
    <w:rsid w:val="002C7331"/>
    <w:rsid w:val="002E06BA"/>
    <w:rsid w:val="00365469"/>
    <w:rsid w:val="0037068C"/>
    <w:rsid w:val="00376798"/>
    <w:rsid w:val="003B15FB"/>
    <w:rsid w:val="003F7616"/>
    <w:rsid w:val="004D611D"/>
    <w:rsid w:val="004E2BE3"/>
    <w:rsid w:val="0053697A"/>
    <w:rsid w:val="005803CB"/>
    <w:rsid w:val="00582D9A"/>
    <w:rsid w:val="007B20E1"/>
    <w:rsid w:val="00887D7D"/>
    <w:rsid w:val="009453DB"/>
    <w:rsid w:val="00967B57"/>
    <w:rsid w:val="00A0308B"/>
    <w:rsid w:val="00AE3944"/>
    <w:rsid w:val="00BD47A8"/>
    <w:rsid w:val="00C23678"/>
    <w:rsid w:val="00C601A2"/>
    <w:rsid w:val="00C80233"/>
    <w:rsid w:val="00C96812"/>
    <w:rsid w:val="00CC4573"/>
    <w:rsid w:val="00CE16F6"/>
    <w:rsid w:val="00D95870"/>
    <w:rsid w:val="00E1054D"/>
    <w:rsid w:val="00EA536A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0925E"/>
  <w15:docId w15:val="{8CE499F7-1C58-475C-87FA-D4A4D6D9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679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E66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Carlos Eduardo</cp:lastModifiedBy>
  <cp:revision>2</cp:revision>
  <cp:lastPrinted>2021-03-06T18:20:00Z</cp:lastPrinted>
  <dcterms:created xsi:type="dcterms:W3CDTF">2021-03-06T18:20:00Z</dcterms:created>
  <dcterms:modified xsi:type="dcterms:W3CDTF">2021-03-06T18:20:00Z</dcterms:modified>
</cp:coreProperties>
</file>